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0D1D8" w14:textId="77777777" w:rsidR="00D66331" w:rsidRPr="004A3CFA" w:rsidRDefault="00D66331" w:rsidP="004A3CFA">
      <w:pPr>
        <w:spacing w:after="0" w:line="240" w:lineRule="auto"/>
        <w:jc w:val="both"/>
        <w:rPr>
          <w:rFonts w:ascii="Times New Roman" w:hAnsi="Times New Roman" w:cs="Times New Roman"/>
          <w:color w:val="000000"/>
          <w:sz w:val="24"/>
          <w:szCs w:val="24"/>
        </w:rPr>
      </w:pPr>
    </w:p>
    <w:p w14:paraId="0881E691" w14:textId="77777777" w:rsidR="00D66331" w:rsidRPr="00A672BA" w:rsidRDefault="00D66331" w:rsidP="004A3CFA">
      <w:pPr>
        <w:spacing w:after="0"/>
        <w:ind w:left="-567"/>
        <w:jc w:val="center"/>
        <w:rPr>
          <w:rFonts w:ascii="Times New Roman" w:hAnsi="Times New Roman" w:cs="Times New Roman"/>
          <w:b/>
        </w:rPr>
      </w:pPr>
      <w:r w:rsidRPr="00A672BA">
        <w:rPr>
          <w:rFonts w:ascii="Times New Roman" w:hAnsi="Times New Roman" w:cs="Times New Roman"/>
          <w:b/>
        </w:rPr>
        <w:t>ЗАЯВЛЕНИЕ О ПРИСОЕДИНЕНИИ</w:t>
      </w:r>
    </w:p>
    <w:p w14:paraId="7A76FA0D" w14:textId="77777777" w:rsidR="00D66331" w:rsidRPr="00A672BA" w:rsidRDefault="00D66331" w:rsidP="004A3CFA">
      <w:pPr>
        <w:spacing w:after="0" w:line="240" w:lineRule="auto"/>
        <w:ind w:left="-567"/>
        <w:jc w:val="center"/>
        <w:rPr>
          <w:rFonts w:ascii="Times New Roman" w:hAnsi="Times New Roman" w:cs="Times New Roman"/>
        </w:rPr>
      </w:pPr>
      <w:r w:rsidRPr="00A672BA">
        <w:rPr>
          <w:rFonts w:ascii="Times New Roman" w:hAnsi="Times New Roman" w:cs="Times New Roman"/>
        </w:rPr>
        <w:t>к Правилам предоставления и использования корпоративных банковских карт</w:t>
      </w:r>
    </w:p>
    <w:p w14:paraId="4163B976" w14:textId="77777777" w:rsidR="00D66331" w:rsidRDefault="00D66331" w:rsidP="004A3CFA">
      <w:pPr>
        <w:pBdr>
          <w:bottom w:val="single" w:sz="4" w:space="1" w:color="auto"/>
        </w:pBdr>
        <w:spacing w:after="0" w:line="240" w:lineRule="auto"/>
        <w:ind w:left="-567"/>
        <w:jc w:val="center"/>
        <w:rPr>
          <w:rFonts w:ascii="Times New Roman" w:hAnsi="Times New Roman" w:cs="Times New Roman"/>
        </w:rPr>
      </w:pPr>
      <w:r w:rsidRPr="00A672BA">
        <w:rPr>
          <w:rFonts w:ascii="Times New Roman" w:hAnsi="Times New Roman" w:cs="Times New Roman"/>
        </w:rPr>
        <w:t xml:space="preserve"> ЦМРБанк (общество с ограниченной ответственностью)</w:t>
      </w:r>
    </w:p>
    <w:p w14:paraId="29CEBDB5" w14:textId="20D56E5A" w:rsidR="00D66331" w:rsidRPr="001A536A" w:rsidRDefault="00D66331" w:rsidP="004A3CFA">
      <w:pPr>
        <w:spacing w:after="0" w:line="240" w:lineRule="auto"/>
        <w:ind w:left="-567"/>
        <w:rPr>
          <w:rFonts w:ascii="Times New Roman" w:hAnsi="Times New Roman" w:cs="Times New Roman"/>
          <w:b/>
          <w:i/>
        </w:rPr>
      </w:pPr>
      <w:r w:rsidRPr="00A672BA">
        <w:rPr>
          <w:rFonts w:ascii="Times New Roman" w:hAnsi="Times New Roman" w:cs="Times New Roman"/>
        </w:rPr>
        <w:t>Наименов</w:t>
      </w:r>
      <w:r>
        <w:rPr>
          <w:rFonts w:ascii="Times New Roman" w:hAnsi="Times New Roman" w:cs="Times New Roman"/>
        </w:rPr>
        <w:t xml:space="preserve">ание заявителя (далее – Клиент): </w:t>
      </w:r>
      <w:sdt>
        <w:sdtPr>
          <w:rPr>
            <w:rStyle w:val="af8"/>
            <w:b w:val="0"/>
            <w:i w:val="0"/>
          </w:rPr>
          <w:tag w:val="Наименование"/>
          <w:id w:val="-1715651627"/>
          <w:placeholder>
            <w:docPart w:val="82DF4E43364C43498523F7852A8A8186"/>
          </w:placeholder>
          <w:showingPlcHdr/>
          <w15:color w:val="CCFFCC"/>
        </w:sdtPr>
        <w:sdtEndPr>
          <w:rPr>
            <w:rStyle w:val="af8"/>
          </w:rPr>
        </w:sdtEndPr>
        <w:sdtContent>
          <w:r>
            <w:rPr>
              <w:rStyle w:val="af7"/>
              <w:i/>
              <w:color w:val="A6A6A6" w:themeColor="background1" w:themeShade="A6"/>
              <w:sz w:val="20"/>
              <w:szCs w:val="20"/>
            </w:rPr>
            <w:t>Н</w:t>
          </w:r>
          <w:r w:rsidRPr="00866BB2">
            <w:rPr>
              <w:rStyle w:val="af7"/>
              <w:i/>
              <w:color w:val="A6A6A6" w:themeColor="background1" w:themeShade="A6"/>
              <w:sz w:val="20"/>
              <w:szCs w:val="20"/>
            </w:rPr>
            <w:t>аименование организации, ФИО индивидуального предпринимателя, лица, занимающегося в установленном порядке частной практикой</w:t>
          </w:r>
        </w:sdtContent>
      </w:sdt>
    </w:p>
    <w:p w14:paraId="7B509A6C" w14:textId="362CC561" w:rsidR="00D66331" w:rsidRPr="001A536A" w:rsidRDefault="00D66331" w:rsidP="004A3CFA">
      <w:pPr>
        <w:spacing w:after="0" w:line="240" w:lineRule="auto"/>
        <w:ind w:left="-567"/>
        <w:rPr>
          <w:rFonts w:ascii="Times New Roman" w:hAnsi="Times New Roman" w:cs="Times New Roman"/>
          <w:b/>
          <w:i/>
        </w:rPr>
      </w:pPr>
      <w:r>
        <w:rPr>
          <w:rFonts w:ascii="Times New Roman" w:hAnsi="Times New Roman" w:cs="Times New Roman"/>
        </w:rPr>
        <w:t xml:space="preserve">ИНН/КИО: </w:t>
      </w:r>
      <w:sdt>
        <w:sdtPr>
          <w:rPr>
            <w:rStyle w:val="af8"/>
            <w:b w:val="0"/>
            <w:i w:val="0"/>
          </w:rPr>
          <w:tag w:val="Наименование"/>
          <w:id w:val="-590395272"/>
          <w:placeholder>
            <w:docPart w:val="A5495B1D46234A69B29F2C3DC5A0E4F9"/>
          </w:placeholder>
          <w:showingPlcHdr/>
          <w15:color w:val="CCFFCC"/>
        </w:sdtPr>
        <w:sdtEndPr>
          <w:rPr>
            <w:rStyle w:val="af8"/>
          </w:rPr>
        </w:sdtEndPr>
        <w:sdtContent>
          <w:r>
            <w:rPr>
              <w:rStyle w:val="af7"/>
              <w:i/>
              <w:color w:val="A6A6A6" w:themeColor="background1" w:themeShade="A6"/>
              <w:sz w:val="20"/>
              <w:szCs w:val="20"/>
            </w:rPr>
            <w:t>ИНН/КИО</w:t>
          </w:r>
        </w:sdtContent>
      </w:sdt>
    </w:p>
    <w:p w14:paraId="5E4120FC" w14:textId="77777777" w:rsidR="00D66331" w:rsidRDefault="00D66331" w:rsidP="004A3CFA">
      <w:pPr>
        <w:spacing w:after="0" w:line="240" w:lineRule="auto"/>
        <w:ind w:left="-567"/>
        <w:jc w:val="both"/>
        <w:rPr>
          <w:rFonts w:ascii="Times New Roman" w:hAnsi="Times New Roman" w:cs="Times New Roman"/>
        </w:rPr>
      </w:pPr>
      <w:r w:rsidRPr="00977CC0">
        <w:rPr>
          <w:rFonts w:ascii="Times New Roman" w:hAnsi="Times New Roman" w:cs="Times New Roman"/>
        </w:rPr>
        <w:t>В соответствии с Правилами п</w:t>
      </w:r>
      <w:r>
        <w:rPr>
          <w:rFonts w:ascii="Times New Roman" w:hAnsi="Times New Roman" w:cs="Times New Roman"/>
        </w:rPr>
        <w:t>р</w:t>
      </w:r>
      <w:r w:rsidRPr="00977CC0">
        <w:rPr>
          <w:rFonts w:ascii="Times New Roman" w:hAnsi="Times New Roman" w:cs="Times New Roman"/>
        </w:rPr>
        <w:t xml:space="preserve">едоставления и использования </w:t>
      </w:r>
      <w:r>
        <w:rPr>
          <w:rFonts w:ascii="Times New Roman" w:hAnsi="Times New Roman" w:cs="Times New Roman"/>
        </w:rPr>
        <w:t>к</w:t>
      </w:r>
      <w:r w:rsidRPr="00977CC0">
        <w:rPr>
          <w:rFonts w:ascii="Times New Roman" w:hAnsi="Times New Roman" w:cs="Times New Roman"/>
        </w:rPr>
        <w:t xml:space="preserve">орпоративных банковских карт </w:t>
      </w:r>
      <w:r w:rsidRPr="00F60EEC">
        <w:rPr>
          <w:rFonts w:ascii="Times New Roman" w:hAnsi="Times New Roman" w:cs="Times New Roman"/>
        </w:rPr>
        <w:t>ЦМРБанк (общество с ограниченной ответственностью) просит:</w:t>
      </w:r>
      <w:r>
        <w:rPr>
          <w:rFonts w:ascii="Times New Roman" w:hAnsi="Times New Roman" w:cs="Times New Roman"/>
        </w:rPr>
        <w:t xml:space="preserve"> </w:t>
      </w:r>
    </w:p>
    <w:p w14:paraId="039B5837" w14:textId="3FE07F7C" w:rsidR="00D66331" w:rsidRDefault="004A3CFA" w:rsidP="004A3CFA">
      <w:pPr>
        <w:spacing w:after="0" w:line="240" w:lineRule="auto"/>
        <w:ind w:left="-567"/>
        <w:jc w:val="both"/>
      </w:pPr>
      <w:sdt>
        <w:sdtPr>
          <w:rPr>
            <w:rFonts w:ascii="Times New Roman" w:hAnsi="Times New Roman" w:cs="Times New Roman"/>
            <w:sz w:val="28"/>
            <w:szCs w:val="28"/>
          </w:rPr>
          <w:id w:val="-14613418"/>
          <w14:checkbox>
            <w14:checked w14:val="0"/>
            <w14:checkedState w14:val="2612" w14:font="MS Gothic"/>
            <w14:uncheckedState w14:val="2610" w14:font="MS Gothic"/>
          </w14:checkbox>
        </w:sdtPr>
        <w:sdtEndPr/>
        <w:sdtContent>
          <w:r w:rsidR="00D66331">
            <w:rPr>
              <w:rFonts w:ascii="MS Gothic" w:eastAsia="MS Gothic" w:hAnsi="MS Gothic" w:cs="Times New Roman" w:hint="eastAsia"/>
              <w:sz w:val="28"/>
              <w:szCs w:val="28"/>
            </w:rPr>
            <w:t>☐</w:t>
          </w:r>
        </w:sdtContent>
      </w:sdt>
      <w:r w:rsidR="00D66331">
        <w:rPr>
          <w:rFonts w:ascii="Times New Roman" w:hAnsi="Times New Roman" w:cs="Times New Roman"/>
        </w:rPr>
        <w:t xml:space="preserve">выпустить Карту МИР Бизнес к счету № </w:t>
      </w:r>
      <w:sdt>
        <w:sdtPr>
          <w:id w:val="-392277299"/>
          <w:placeholder>
            <w:docPart w:val="D61E9780BAFB44F782DEEB2F2CFC1C1A"/>
          </w:placeholder>
          <w:showingPlcHdr/>
          <w15:color w:val="CCFFCC"/>
          <w:docPartList>
            <w:docPartGallery w:val="AutoText"/>
          </w:docPartList>
        </w:sdtPr>
        <w:sdtEndPr/>
        <w:sdtContent>
          <w:r w:rsidR="00D66331" w:rsidRPr="00866BB2">
            <w:rPr>
              <w:rStyle w:val="af7"/>
              <w:i/>
              <w:color w:val="A6A6A6" w:themeColor="background1" w:themeShade="A6"/>
              <w:sz w:val="20"/>
              <w:szCs w:val="20"/>
            </w:rPr>
            <w:t>номер расчетного счета</w:t>
          </w:r>
          <w:r w:rsidR="00D66331">
            <w:rPr>
              <w:rStyle w:val="af7"/>
              <w:i/>
              <w:color w:val="A6A6A6" w:themeColor="background1" w:themeShade="A6"/>
              <w:sz w:val="20"/>
              <w:szCs w:val="20"/>
            </w:rPr>
            <w:t xml:space="preserve"> в ЦМРБанк(ООО)</w:t>
          </w:r>
        </w:sdtContent>
      </w:sdt>
      <w:bookmarkStart w:id="0" w:name="_GoBack"/>
      <w:bookmarkEnd w:id="0"/>
    </w:p>
    <w:p w14:paraId="7993E256" w14:textId="6E69A478" w:rsidR="00D66331" w:rsidRDefault="004A3CFA" w:rsidP="004A3CFA">
      <w:pPr>
        <w:pBdr>
          <w:bottom w:val="single" w:sz="4" w:space="1" w:color="auto"/>
        </w:pBdr>
        <w:spacing w:after="0" w:line="240" w:lineRule="auto"/>
        <w:ind w:left="-567"/>
        <w:jc w:val="both"/>
        <w:rPr>
          <w:rFonts w:ascii="Times New Roman" w:hAnsi="Times New Roman" w:cs="Times New Roman"/>
        </w:rPr>
      </w:pPr>
      <w:sdt>
        <w:sdtPr>
          <w:rPr>
            <w:sz w:val="28"/>
            <w:szCs w:val="28"/>
          </w:rPr>
          <w:id w:val="1384139376"/>
          <w14:checkbox>
            <w14:checked w14:val="0"/>
            <w14:checkedState w14:val="2612" w14:font="MS Gothic"/>
            <w14:uncheckedState w14:val="2610" w14:font="MS Gothic"/>
          </w14:checkbox>
        </w:sdtPr>
        <w:sdtEndPr/>
        <w:sdtContent>
          <w:r w:rsidR="00D66331">
            <w:rPr>
              <w:rFonts w:ascii="MS Gothic" w:eastAsia="MS Gothic" w:hAnsi="MS Gothic" w:hint="eastAsia"/>
              <w:sz w:val="28"/>
              <w:szCs w:val="28"/>
            </w:rPr>
            <w:t>☐</w:t>
          </w:r>
        </w:sdtContent>
      </w:sdt>
      <w:r w:rsidR="00D66331" w:rsidRPr="009446D4">
        <w:rPr>
          <w:rFonts w:ascii="Times New Roman" w:hAnsi="Times New Roman" w:cs="Times New Roman"/>
        </w:rPr>
        <w:t>под</w:t>
      </w:r>
      <w:r w:rsidR="00D66331">
        <w:rPr>
          <w:rFonts w:ascii="Times New Roman" w:hAnsi="Times New Roman" w:cs="Times New Roman"/>
        </w:rPr>
        <w:t>ключить «</w:t>
      </w:r>
      <w:r w:rsidR="00D66331">
        <w:rPr>
          <w:rFonts w:ascii="Times New Roman" w:hAnsi="Times New Roman" w:cs="Times New Roman"/>
          <w:lang w:val="en-US"/>
        </w:rPr>
        <w:t>SMS</w:t>
      </w:r>
      <w:r w:rsidR="00D66331">
        <w:rPr>
          <w:rFonts w:ascii="Times New Roman" w:hAnsi="Times New Roman" w:cs="Times New Roman"/>
        </w:rPr>
        <w:t xml:space="preserve"> </w:t>
      </w:r>
      <w:r w:rsidR="00D66331" w:rsidRPr="009446D4">
        <w:rPr>
          <w:rFonts w:ascii="Times New Roman" w:hAnsi="Times New Roman" w:cs="Times New Roman"/>
        </w:rPr>
        <w:t xml:space="preserve">– сервис по </w:t>
      </w:r>
      <w:r w:rsidR="00D66331">
        <w:rPr>
          <w:rFonts w:ascii="Times New Roman" w:hAnsi="Times New Roman" w:cs="Times New Roman"/>
        </w:rPr>
        <w:t>Корпоративной карте»</w:t>
      </w:r>
    </w:p>
    <w:p w14:paraId="395EEB76" w14:textId="3523C728" w:rsidR="00D66331" w:rsidRDefault="00D66331" w:rsidP="004A3CFA">
      <w:pPr>
        <w:spacing w:after="0" w:line="240" w:lineRule="auto"/>
        <w:ind w:left="-567"/>
        <w:jc w:val="both"/>
      </w:pPr>
      <w:r w:rsidRPr="007E1145">
        <w:rPr>
          <w:rFonts w:ascii="Times New Roman" w:hAnsi="Times New Roman" w:cs="Times New Roman"/>
        </w:rPr>
        <w:t>ФИО держателя карты</w:t>
      </w:r>
      <w:r>
        <w:t xml:space="preserve"> </w:t>
      </w:r>
      <w:sdt>
        <w:sdtPr>
          <w:id w:val="1816143903"/>
          <w:placeholder>
            <w:docPart w:val="1A2F290892A54C089BC5CACCB2F807DD"/>
          </w:placeholder>
          <w:showingPlcHdr/>
        </w:sdtPr>
        <w:sdtEndPr/>
        <w:sdtContent>
          <w:r w:rsidRPr="001A536A">
            <w:rPr>
              <w:rStyle w:val="af7"/>
              <w:i/>
              <w:sz w:val="18"/>
              <w:szCs w:val="18"/>
            </w:rPr>
            <w:t>фамили</w:t>
          </w:r>
          <w:r>
            <w:rPr>
              <w:rStyle w:val="af7"/>
              <w:i/>
              <w:sz w:val="18"/>
              <w:szCs w:val="18"/>
            </w:rPr>
            <w:t>я</w:t>
          </w:r>
          <w:r w:rsidRPr="001A536A">
            <w:rPr>
              <w:rStyle w:val="af7"/>
              <w:i/>
              <w:sz w:val="18"/>
              <w:szCs w:val="18"/>
            </w:rPr>
            <w:t>, имя, отчество</w:t>
          </w:r>
          <w:r>
            <w:rPr>
              <w:rStyle w:val="af7"/>
              <w:i/>
              <w:sz w:val="18"/>
              <w:szCs w:val="18"/>
            </w:rPr>
            <w:t xml:space="preserve"> полностью</w:t>
          </w:r>
        </w:sdtContent>
      </w:sdt>
    </w:p>
    <w:p w14:paraId="097BEF34" w14:textId="5B3451E0"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Пол держателя карты </w:t>
      </w:r>
      <w:sdt>
        <w:sdtPr>
          <w:rPr>
            <w:rFonts w:ascii="Times New Roman" w:hAnsi="Times New Roman" w:cs="Times New Roman"/>
          </w:rPr>
          <w:id w:val="1693419907"/>
          <w:placeholder>
            <w:docPart w:val="B4FE5B3257014444BD68CA8BE4B6738E"/>
          </w:placeholder>
          <w:showingPlcHdr/>
          <w:comboBox>
            <w:listItem w:displayText="МУЖСКОЙ" w:value="МУЖСКОЙ"/>
            <w:listItem w:displayText="ЖЕНСКИЙ" w:value="ЖЕНСКИЙ"/>
          </w:comboBox>
        </w:sdtPr>
        <w:sdtEndPr/>
        <w:sdtContent>
          <w:r w:rsidRPr="00E25B0C">
            <w:rPr>
              <w:rStyle w:val="af7"/>
              <w:i/>
              <w:sz w:val="18"/>
              <w:szCs w:val="18"/>
            </w:rPr>
            <w:t>Выберите элемент.</w:t>
          </w:r>
        </w:sdtContent>
      </w:sdt>
      <w:r>
        <w:rPr>
          <w:rFonts w:ascii="Times New Roman" w:hAnsi="Times New Roman" w:cs="Times New Roman"/>
        </w:rPr>
        <w:t xml:space="preserve">  Дата рождения </w:t>
      </w:r>
      <w:sdt>
        <w:sdtPr>
          <w:rPr>
            <w:rFonts w:ascii="Times New Roman" w:hAnsi="Times New Roman" w:cs="Times New Roman"/>
            <w:i/>
          </w:rPr>
          <w:id w:val="-344407713"/>
          <w:placeholder>
            <w:docPart w:val="A7DAB7C2F2CB4616A3DB141CA0B653CD"/>
          </w:placeholder>
          <w:date>
            <w:dateFormat w:val="dd.MM.yyyy"/>
            <w:lid w:val="ru-RU"/>
            <w:storeMappedDataAs w:val="dateTime"/>
            <w:calendar w:val="gregorian"/>
          </w:date>
        </w:sdtPr>
        <w:sdtEndPr/>
        <w:sdtContent>
          <w:r w:rsidR="0044461D" w:rsidRPr="000F1EE4" w:rsidDel="00825EF6">
            <w:rPr>
              <w:rFonts w:ascii="Times New Roman" w:hAnsi="Times New Roman" w:cs="Times New Roman"/>
              <w:i/>
            </w:rPr>
            <w:t>Выберите</w:t>
          </w:r>
          <w:r w:rsidR="0044461D">
            <w:rPr>
              <w:rFonts w:ascii="Times New Roman" w:hAnsi="Times New Roman" w:cs="Times New Roman"/>
              <w:i/>
            </w:rPr>
            <w:t xml:space="preserve"> дату</w:t>
          </w:r>
          <w:r w:rsidR="0044461D" w:rsidRPr="000F1EE4" w:rsidDel="00825EF6">
            <w:rPr>
              <w:rFonts w:ascii="Times New Roman" w:hAnsi="Times New Roman" w:cs="Times New Roman"/>
              <w:i/>
            </w:rPr>
            <w:t xml:space="preserve"> </w:t>
          </w:r>
        </w:sdtContent>
      </w:sdt>
      <w:r>
        <w:rPr>
          <w:rFonts w:ascii="Times New Roman" w:hAnsi="Times New Roman" w:cs="Times New Roman"/>
        </w:rPr>
        <w:t xml:space="preserve">   </w:t>
      </w:r>
    </w:p>
    <w:p w14:paraId="6146EB47" w14:textId="2D3F0A09" w:rsidR="00F45B27" w:rsidRDefault="00F45B27" w:rsidP="004A3CFA">
      <w:pPr>
        <w:spacing w:after="0" w:line="240" w:lineRule="auto"/>
        <w:ind w:left="-567"/>
        <w:jc w:val="both"/>
      </w:pPr>
      <w:r>
        <w:rPr>
          <w:rFonts w:ascii="Times New Roman" w:hAnsi="Times New Roman" w:cs="Times New Roman"/>
        </w:rPr>
        <w:t xml:space="preserve">Место рождения </w:t>
      </w:r>
      <w:r w:rsidRPr="007E1145">
        <w:rPr>
          <w:rFonts w:ascii="Times New Roman" w:hAnsi="Times New Roman" w:cs="Times New Roman"/>
        </w:rPr>
        <w:t>держателя карты</w:t>
      </w:r>
      <w:r>
        <w:t xml:space="preserve"> </w:t>
      </w:r>
      <w:sdt>
        <w:sdtPr>
          <w:id w:val="-164548388"/>
          <w:placeholder>
            <w:docPart w:val="E04EFC2E4FE84DBAA871BCF8A64FA855"/>
          </w:placeholder>
          <w:showingPlcHdr/>
        </w:sdtPr>
        <w:sdtEndPr/>
        <w:sdtContent>
          <w:r w:rsidR="000F45B5" w:rsidRPr="00AE230F">
            <w:rPr>
              <w:rStyle w:val="af7"/>
              <w:i/>
              <w:sz w:val="18"/>
              <w:szCs w:val="18"/>
            </w:rPr>
            <w:t>место рождения</w:t>
          </w:r>
        </w:sdtContent>
      </w:sdt>
    </w:p>
    <w:p w14:paraId="72944F7E" w14:textId="2B2CE731" w:rsidR="00D66331" w:rsidRPr="00D23DE9"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Гражданство </w:t>
      </w:r>
      <w:sdt>
        <w:sdtPr>
          <w:rPr>
            <w:rFonts w:ascii="Times New Roman" w:hAnsi="Times New Roman" w:cs="Times New Roman"/>
          </w:rPr>
          <w:id w:val="-1683811207"/>
          <w:placeholder>
            <w:docPart w:val="3AF1667DFEBE4EAF876540FA5B126164"/>
          </w:placeholder>
          <w:showingPlcHdr/>
        </w:sdtPr>
        <w:sdtEndPr/>
        <w:sdtContent>
          <w:r>
            <w:rPr>
              <w:rStyle w:val="af7"/>
              <w:i/>
              <w:sz w:val="18"/>
              <w:szCs w:val="18"/>
            </w:rPr>
            <w:t>Наименование страны гражданства</w:t>
          </w:r>
        </w:sdtContent>
      </w:sdt>
    </w:p>
    <w:p w14:paraId="3EBA780E" w14:textId="7F018EDF" w:rsidR="00D66331" w:rsidRDefault="00D66331" w:rsidP="004A3CFA">
      <w:pPr>
        <w:spacing w:after="0" w:line="240" w:lineRule="auto"/>
        <w:ind w:left="-567"/>
        <w:jc w:val="both"/>
        <w:rPr>
          <w:rFonts w:ascii="Times New Roman" w:hAnsi="Times New Roman" w:cs="Times New Roman"/>
        </w:rPr>
      </w:pPr>
      <w:r w:rsidRPr="00F54A0B">
        <w:rPr>
          <w:rFonts w:ascii="Times New Roman" w:hAnsi="Times New Roman" w:cs="Times New Roman"/>
        </w:rPr>
        <w:t>Документ, удостоверяющий личность</w:t>
      </w:r>
      <w:r>
        <w:t xml:space="preserve"> </w:t>
      </w:r>
      <w:sdt>
        <w:sdtPr>
          <w:rPr>
            <w:rFonts w:ascii="Times New Roman" w:hAnsi="Times New Roman" w:cs="Times New Roman"/>
          </w:rPr>
          <w:id w:val="-518623754"/>
          <w:placeholder>
            <w:docPart w:val="A2CF4271B1B24B40BD290A088F0A72F2"/>
          </w:placeholder>
          <w:showingPlcHdr/>
        </w:sdtPr>
        <w:sdtEndPr/>
        <w:sdtContent>
          <w:r>
            <w:rPr>
              <w:rStyle w:val="af7"/>
              <w:i/>
              <w:sz w:val="18"/>
              <w:szCs w:val="18"/>
            </w:rPr>
            <w:t>_________________</w:t>
          </w:r>
        </w:sdtContent>
      </w:sdt>
      <w:r>
        <w:rPr>
          <w:rFonts w:ascii="Times New Roman" w:hAnsi="Times New Roman" w:cs="Times New Roman"/>
        </w:rPr>
        <w:t xml:space="preserve"> код подразделения </w:t>
      </w:r>
      <w:sdt>
        <w:sdtPr>
          <w:rPr>
            <w:rFonts w:ascii="Times New Roman" w:hAnsi="Times New Roman" w:cs="Times New Roman"/>
          </w:rPr>
          <w:id w:val="1700045601"/>
          <w:placeholder>
            <w:docPart w:val="F1384C34367A4241B9C7FAEA962815EA"/>
          </w:placeholder>
          <w:showingPlcHdr/>
        </w:sdtPr>
        <w:sdtEndPr/>
        <w:sdtContent>
          <w:r>
            <w:rPr>
              <w:rStyle w:val="af7"/>
            </w:rPr>
            <w:t>________________</w:t>
          </w:r>
        </w:sdtContent>
      </w:sdt>
    </w:p>
    <w:p w14:paraId="129C7E7D" w14:textId="4CE5F88D"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серия </w:t>
      </w:r>
      <w:sdt>
        <w:sdtPr>
          <w:rPr>
            <w:rFonts w:ascii="Times New Roman" w:hAnsi="Times New Roman" w:cs="Times New Roman"/>
          </w:rPr>
          <w:id w:val="2064987546"/>
          <w:placeholder>
            <w:docPart w:val="F804F07AF9BC4A0EA971A1F3BC5353AA"/>
          </w:placeholder>
          <w:showingPlcHdr/>
        </w:sdtPr>
        <w:sdtEndPr/>
        <w:sdtContent>
          <w:r w:rsidRPr="00F54A0B">
            <w:rPr>
              <w:rFonts w:ascii="Times New Roman" w:hAnsi="Times New Roman" w:cs="Times New Roman"/>
              <w:color w:val="A6A6A6" w:themeColor="background1" w:themeShade="A6"/>
            </w:rPr>
            <w:t>__ __</w:t>
          </w:r>
        </w:sdtContent>
      </w:sdt>
      <w:r>
        <w:t xml:space="preserve">    </w:t>
      </w:r>
      <w:r w:rsidRPr="002E617D">
        <w:rPr>
          <w:rFonts w:ascii="Times New Roman" w:hAnsi="Times New Roman" w:cs="Times New Roman"/>
        </w:rPr>
        <w:t>номер</w:t>
      </w:r>
      <w:r>
        <w:t xml:space="preserve"> </w:t>
      </w:r>
      <w:sdt>
        <w:sdtPr>
          <w:id w:val="-1604563392"/>
          <w:placeholder>
            <w:docPart w:val="7D11B5AFD8E4470FA0236E51190E8653"/>
          </w:placeholder>
          <w:showingPlcHdr/>
        </w:sdtPr>
        <w:sdtEndPr/>
        <w:sdtContent>
          <w:r w:rsidRPr="00F54A0B">
            <w:rPr>
              <w:color w:val="A6A6A6" w:themeColor="background1" w:themeShade="A6"/>
            </w:rPr>
            <w:t>__________________</w:t>
          </w:r>
        </w:sdtContent>
      </w:sdt>
      <w:r>
        <w:t xml:space="preserve">    д</w:t>
      </w:r>
      <w:r>
        <w:rPr>
          <w:rFonts w:ascii="Times New Roman" w:hAnsi="Times New Roman" w:cs="Times New Roman"/>
        </w:rPr>
        <w:t xml:space="preserve">ата выдачи </w:t>
      </w:r>
      <w:r w:rsidR="0044461D" w:rsidRPr="0044461D" w:rsidDel="00825EF6">
        <w:rPr>
          <w:rStyle w:val="af7"/>
          <w:i/>
          <w:sz w:val="18"/>
          <w:szCs w:val="18"/>
        </w:rPr>
        <w:t>выберите</w:t>
      </w:r>
      <w:r w:rsidR="0044461D" w:rsidDel="00825EF6">
        <w:rPr>
          <w:rFonts w:ascii="Times New Roman" w:hAnsi="Times New Roman" w:cs="Times New Roman"/>
          <w:color w:val="FFFFFF" w:themeColor="background1"/>
        </w:rPr>
        <w:t xml:space="preserve"> </w:t>
      </w:r>
    </w:p>
    <w:p w14:paraId="18AD4D3E" w14:textId="6DAE492B" w:rsidR="00D66331" w:rsidRDefault="00D66331" w:rsidP="004A3CFA">
      <w:pPr>
        <w:spacing w:after="0" w:line="240" w:lineRule="auto"/>
        <w:ind w:left="-567"/>
        <w:rPr>
          <w:rFonts w:ascii="Times New Roman" w:hAnsi="Times New Roman" w:cs="Times New Roman"/>
        </w:rPr>
      </w:pPr>
      <w:r w:rsidRPr="002E617D">
        <w:rPr>
          <w:rFonts w:ascii="Times New Roman" w:hAnsi="Times New Roman" w:cs="Times New Roman"/>
        </w:rPr>
        <w:t>Кем выдан</w:t>
      </w:r>
      <w:r>
        <w:rPr>
          <w:rFonts w:ascii="Times New Roman" w:hAnsi="Times New Roman" w:cs="Times New Roman"/>
        </w:rPr>
        <w:t xml:space="preserve"> </w:t>
      </w:r>
      <w:sdt>
        <w:sdtPr>
          <w:id w:val="-2130851190"/>
          <w:placeholder>
            <w:docPart w:val="A6FB2E8C8A0B4620950E6ED01D59F0F5"/>
          </w:placeholder>
          <w:showingPlcHdr/>
        </w:sdtPr>
        <w:sdtEndPr/>
        <w:sdtContent>
          <w:r w:rsidRPr="00F54A0B">
            <w:rPr>
              <w:color w:val="A6A6A6" w:themeColor="background1" w:themeShade="A6"/>
            </w:rPr>
            <w:t>____</w:t>
          </w:r>
          <w:r>
            <w:rPr>
              <w:color w:val="A6A6A6" w:themeColor="background1" w:themeShade="A6"/>
            </w:rPr>
            <w:t>_______________________________________________________</w:t>
          </w:r>
          <w:r w:rsidRPr="00F54A0B">
            <w:rPr>
              <w:color w:val="A6A6A6" w:themeColor="background1" w:themeShade="A6"/>
            </w:rPr>
            <w:t>_________</w:t>
          </w:r>
        </w:sdtContent>
      </w:sdt>
    </w:p>
    <w:p w14:paraId="4B78F01B" w14:textId="3F3D0753" w:rsidR="00D66331" w:rsidRDefault="00D66331" w:rsidP="004A3CFA">
      <w:pPr>
        <w:spacing w:after="0" w:line="240" w:lineRule="auto"/>
        <w:ind w:left="-567"/>
        <w:jc w:val="both"/>
        <w:rPr>
          <w:rFonts w:ascii="Times New Roman" w:hAnsi="Times New Roman" w:cs="Times New Roman"/>
        </w:rPr>
      </w:pPr>
      <w:r w:rsidRPr="00F54A0B">
        <w:rPr>
          <w:rFonts w:ascii="Times New Roman" w:hAnsi="Times New Roman" w:cs="Times New Roman"/>
        </w:rPr>
        <w:t xml:space="preserve">Документ, </w:t>
      </w:r>
      <w:r>
        <w:rPr>
          <w:rFonts w:ascii="Times New Roman" w:hAnsi="Times New Roman" w:cs="Times New Roman"/>
        </w:rPr>
        <w:t>подтверждающий право пребывания</w:t>
      </w:r>
      <w:r w:rsidR="00E242BE">
        <w:rPr>
          <w:rFonts w:ascii="Times New Roman" w:hAnsi="Times New Roman" w:cs="Times New Roman"/>
        </w:rPr>
        <w:t>/проживания</w:t>
      </w:r>
      <w:r>
        <w:rPr>
          <w:rFonts w:ascii="Times New Roman" w:hAnsi="Times New Roman" w:cs="Times New Roman"/>
        </w:rPr>
        <w:t xml:space="preserve"> в РФ:</w:t>
      </w:r>
      <w:r>
        <w:t xml:space="preserve"> </w:t>
      </w:r>
      <w:sdt>
        <w:sdtPr>
          <w:rPr>
            <w:rFonts w:ascii="Times New Roman" w:hAnsi="Times New Roman" w:cs="Times New Roman"/>
          </w:rPr>
          <w:id w:val="364097803"/>
          <w:placeholder>
            <w:docPart w:val="3B617C50A5F143B09090685E88A978F3"/>
          </w:placeholder>
          <w:showingPlcHdr/>
        </w:sdtPr>
        <w:sdtEndPr/>
        <w:sdtContent>
          <w:r w:rsidRPr="00720A2F">
            <w:rPr>
              <w:rStyle w:val="af7"/>
              <w:i/>
              <w:color w:val="A6A6A6" w:themeColor="background1" w:themeShade="A6"/>
              <w:sz w:val="18"/>
              <w:szCs w:val="18"/>
            </w:rPr>
            <w:t>_________________</w:t>
          </w:r>
        </w:sdtContent>
      </w:sdt>
      <w:r>
        <w:rPr>
          <w:rFonts w:ascii="Times New Roman" w:hAnsi="Times New Roman" w:cs="Times New Roman"/>
        </w:rPr>
        <w:t xml:space="preserve"> </w:t>
      </w:r>
    </w:p>
    <w:p w14:paraId="79A01891" w14:textId="320C82F5" w:rsidR="00D66331" w:rsidRDefault="00D66331" w:rsidP="004A3CFA">
      <w:pPr>
        <w:spacing w:after="0" w:line="240" w:lineRule="auto"/>
        <w:ind w:left="-567"/>
        <w:jc w:val="both"/>
      </w:pPr>
      <w:r>
        <w:rPr>
          <w:rFonts w:ascii="Times New Roman" w:hAnsi="Times New Roman" w:cs="Times New Roman"/>
        </w:rPr>
        <w:t xml:space="preserve">код подразделения </w:t>
      </w:r>
      <w:sdt>
        <w:sdtPr>
          <w:rPr>
            <w:rFonts w:ascii="Times New Roman" w:hAnsi="Times New Roman" w:cs="Times New Roman"/>
          </w:rPr>
          <w:id w:val="416061086"/>
          <w:placeholder>
            <w:docPart w:val="15A595ECE3EC450D9D99615296933CEC"/>
          </w:placeholder>
          <w:showingPlcHdr/>
        </w:sdtPr>
        <w:sdtEndPr/>
        <w:sdtContent>
          <w:r>
            <w:rPr>
              <w:rStyle w:val="af7"/>
            </w:rPr>
            <w:t>________________</w:t>
          </w:r>
        </w:sdtContent>
      </w:sdt>
      <w:r>
        <w:rPr>
          <w:rFonts w:ascii="Times New Roman" w:hAnsi="Times New Roman" w:cs="Times New Roman"/>
        </w:rPr>
        <w:t xml:space="preserve">    серия </w:t>
      </w:r>
      <w:sdt>
        <w:sdtPr>
          <w:rPr>
            <w:rFonts w:ascii="Times New Roman" w:hAnsi="Times New Roman" w:cs="Times New Roman"/>
          </w:rPr>
          <w:id w:val="-1709798425"/>
          <w:placeholder>
            <w:docPart w:val="E5F4498E07EE4523A69AF01900C1A46D"/>
          </w:placeholder>
          <w:showingPlcHdr/>
        </w:sdtPr>
        <w:sdtEndPr/>
        <w:sdtContent>
          <w:r w:rsidRPr="00F54A0B">
            <w:rPr>
              <w:rFonts w:ascii="Times New Roman" w:hAnsi="Times New Roman" w:cs="Times New Roman"/>
              <w:color w:val="A6A6A6" w:themeColor="background1" w:themeShade="A6"/>
            </w:rPr>
            <w:t>__ __</w:t>
          </w:r>
        </w:sdtContent>
      </w:sdt>
      <w:r>
        <w:t xml:space="preserve">    </w:t>
      </w:r>
      <w:r w:rsidRPr="002E617D">
        <w:rPr>
          <w:rFonts w:ascii="Times New Roman" w:hAnsi="Times New Roman" w:cs="Times New Roman"/>
        </w:rPr>
        <w:t>номер</w:t>
      </w:r>
      <w:r>
        <w:t xml:space="preserve"> </w:t>
      </w:r>
      <w:sdt>
        <w:sdtPr>
          <w:id w:val="1963297349"/>
          <w:placeholder>
            <w:docPart w:val="07A3BEA2E22C4DDA98869B9F4A8CCBD3"/>
          </w:placeholder>
          <w:showingPlcHdr/>
        </w:sdtPr>
        <w:sdtEndPr/>
        <w:sdtContent>
          <w:r w:rsidRPr="00F54A0B">
            <w:rPr>
              <w:color w:val="A6A6A6" w:themeColor="background1" w:themeShade="A6"/>
            </w:rPr>
            <w:t>__________________</w:t>
          </w:r>
        </w:sdtContent>
      </w:sdt>
      <w:r>
        <w:t xml:space="preserve">   </w:t>
      </w:r>
    </w:p>
    <w:p w14:paraId="0DDB6DF0" w14:textId="79911AE8" w:rsidR="00D66331" w:rsidRPr="001058EF" w:rsidRDefault="00D66331" w:rsidP="004A3CFA">
      <w:pPr>
        <w:spacing w:after="0" w:line="240" w:lineRule="auto"/>
        <w:ind w:left="-567"/>
        <w:jc w:val="both"/>
        <w:rPr>
          <w:rFonts w:ascii="Times New Roman" w:hAnsi="Times New Roman" w:cs="Times New Roman"/>
          <w:i/>
        </w:rPr>
      </w:pPr>
      <w:r>
        <w:t>д</w:t>
      </w:r>
      <w:r>
        <w:rPr>
          <w:rFonts w:ascii="Times New Roman" w:hAnsi="Times New Roman" w:cs="Times New Roman"/>
        </w:rPr>
        <w:t xml:space="preserve">ата выдачи </w:t>
      </w:r>
      <w:sdt>
        <w:sdtPr>
          <w:rPr>
            <w:rFonts w:ascii="Times New Roman" w:hAnsi="Times New Roman" w:cs="Times New Roman"/>
            <w:i/>
          </w:rPr>
          <w:id w:val="-524860806"/>
          <w:placeholder>
            <w:docPart w:val="17E270B0C3E54809BA81157ACB30CABC"/>
          </w:placeholder>
          <w:date>
            <w:dateFormat w:val="dd.MM.yyyy"/>
            <w:lid w:val="ru-RU"/>
            <w:storeMappedDataAs w:val="dateTime"/>
            <w:calendar w:val="gregorian"/>
          </w:date>
        </w:sdtPr>
        <w:sdtEndPr/>
        <w:sdtContent>
          <w:r w:rsidRPr="001058EF" w:rsidDel="00825EF6">
            <w:rPr>
              <w:rFonts w:ascii="Times New Roman" w:hAnsi="Times New Roman" w:cs="Times New Roman"/>
              <w:i/>
              <w:color w:val="A6A6A6" w:themeColor="background1" w:themeShade="A6"/>
              <w:sz w:val="20"/>
              <w:szCs w:val="20"/>
            </w:rPr>
            <w:t>Выберите дату</w:t>
          </w:r>
        </w:sdtContent>
      </w:sdt>
    </w:p>
    <w:p w14:paraId="36153C06" w14:textId="29F31DC9" w:rsidR="00D66331" w:rsidRDefault="00D66331" w:rsidP="004A3CFA">
      <w:pPr>
        <w:spacing w:after="0" w:line="240" w:lineRule="auto"/>
        <w:ind w:left="-567"/>
        <w:rPr>
          <w:rFonts w:ascii="Times New Roman" w:hAnsi="Times New Roman" w:cs="Times New Roman"/>
        </w:rPr>
      </w:pPr>
      <w:r w:rsidRPr="002E617D">
        <w:rPr>
          <w:rFonts w:ascii="Times New Roman" w:hAnsi="Times New Roman" w:cs="Times New Roman"/>
        </w:rPr>
        <w:t>Кем</w:t>
      </w:r>
      <w:r w:rsidR="004B119E">
        <w:rPr>
          <w:rFonts w:ascii="Times New Roman" w:hAnsi="Times New Roman" w:cs="Times New Roman"/>
        </w:rPr>
        <w:t xml:space="preserve"> </w:t>
      </w:r>
      <w:r w:rsidRPr="002E617D">
        <w:rPr>
          <w:rFonts w:ascii="Times New Roman" w:hAnsi="Times New Roman" w:cs="Times New Roman"/>
        </w:rPr>
        <w:t>выдан</w:t>
      </w:r>
      <w:r>
        <w:t xml:space="preserve"> </w:t>
      </w:r>
      <w:sdt>
        <w:sdtPr>
          <w:id w:val="-2064549431"/>
          <w:placeholder>
            <w:docPart w:val="97BF159091FD4E56B53598A29A2B8CB4"/>
          </w:placeholder>
          <w:showingPlcHdr/>
        </w:sdtPr>
        <w:sdtEndPr/>
        <w:sdtContent>
          <w:r w:rsidRPr="00F54A0B">
            <w:rPr>
              <w:color w:val="A6A6A6" w:themeColor="background1" w:themeShade="A6"/>
            </w:rPr>
            <w:t>_________</w:t>
          </w:r>
          <w:r>
            <w:rPr>
              <w:color w:val="A6A6A6" w:themeColor="background1" w:themeShade="A6"/>
            </w:rPr>
            <w:t>_____________________________________________________________</w:t>
          </w:r>
          <w:r w:rsidRPr="00F54A0B">
            <w:rPr>
              <w:color w:val="A6A6A6" w:themeColor="background1" w:themeShade="A6"/>
            </w:rPr>
            <w:t>_________</w:t>
          </w:r>
        </w:sdtContent>
      </w:sdt>
    </w:p>
    <w:p w14:paraId="67AC6F9E" w14:textId="0594D773"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Место регистрации держателя карты: </w:t>
      </w:r>
      <w:sdt>
        <w:sdtPr>
          <w:rPr>
            <w:rStyle w:val="af7"/>
          </w:rPr>
          <w:id w:val="-224450410"/>
          <w:placeholder>
            <w:docPart w:val="20236798B3DB4F72B74B0C528790DDBA"/>
          </w:placeholder>
          <w:showingPlcHdr/>
        </w:sdtPr>
        <w:sdtEndPr>
          <w:rPr>
            <w:rStyle w:val="a0"/>
            <w:rFonts w:ascii="Times New Roman" w:hAnsi="Times New Roman" w:cs="Times New Roman"/>
            <w:color w:val="auto"/>
          </w:rPr>
        </w:sdtEndPr>
        <w:sdtContent>
          <w:r w:rsidRPr="00222A05">
            <w:rPr>
              <w:rStyle w:val="af7"/>
              <w:i/>
              <w:sz w:val="20"/>
              <w:szCs w:val="20"/>
            </w:rPr>
            <w:t>Страна, регион, населенный пункт,</w:t>
          </w:r>
          <w:r>
            <w:rPr>
              <w:rStyle w:val="af7"/>
              <w:i/>
              <w:sz w:val="20"/>
              <w:szCs w:val="20"/>
            </w:rPr>
            <w:t xml:space="preserve"> </w:t>
          </w:r>
          <w:r w:rsidRPr="00222A05">
            <w:rPr>
              <w:rStyle w:val="af7"/>
              <w:i/>
              <w:sz w:val="20"/>
              <w:szCs w:val="20"/>
            </w:rPr>
            <w:t>улица,</w:t>
          </w:r>
          <w:r>
            <w:rPr>
              <w:rStyle w:val="af7"/>
              <w:i/>
              <w:sz w:val="20"/>
              <w:szCs w:val="20"/>
            </w:rPr>
            <w:t xml:space="preserve"> </w:t>
          </w:r>
          <w:r w:rsidRPr="00222A05">
            <w:rPr>
              <w:rStyle w:val="af7"/>
              <w:i/>
              <w:sz w:val="20"/>
              <w:szCs w:val="20"/>
            </w:rPr>
            <w:t>дом, корпус,</w:t>
          </w:r>
          <w:r>
            <w:rPr>
              <w:rStyle w:val="af7"/>
              <w:i/>
              <w:sz w:val="20"/>
              <w:szCs w:val="20"/>
            </w:rPr>
            <w:t xml:space="preserve"> </w:t>
          </w:r>
          <w:r w:rsidRPr="00222A05">
            <w:rPr>
              <w:rStyle w:val="af7"/>
              <w:i/>
              <w:sz w:val="20"/>
              <w:szCs w:val="20"/>
            </w:rPr>
            <w:t>квартира</w:t>
          </w:r>
        </w:sdtContent>
      </w:sdt>
    </w:p>
    <w:p w14:paraId="5D42FE80" w14:textId="62053C74"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Место жительства держателя карты: </w:t>
      </w:r>
      <w:sdt>
        <w:sdtPr>
          <w:rPr>
            <w:rStyle w:val="af7"/>
          </w:rPr>
          <w:id w:val="-25572322"/>
          <w:placeholder>
            <w:docPart w:val="9BF3C8B10E9A4890AED04B48520C4FE1"/>
          </w:placeholder>
          <w:showingPlcHdr/>
        </w:sdtPr>
        <w:sdtEndPr>
          <w:rPr>
            <w:rStyle w:val="a0"/>
            <w:rFonts w:ascii="Times New Roman" w:hAnsi="Times New Roman" w:cs="Times New Roman"/>
            <w:color w:val="auto"/>
          </w:rPr>
        </w:sdtEndPr>
        <w:sdtContent>
          <w:r w:rsidRPr="00222A05">
            <w:rPr>
              <w:rStyle w:val="af7"/>
              <w:i/>
              <w:sz w:val="20"/>
              <w:szCs w:val="20"/>
            </w:rPr>
            <w:t>Страна, регион, населенный пункт,</w:t>
          </w:r>
          <w:r>
            <w:rPr>
              <w:rStyle w:val="af7"/>
              <w:i/>
              <w:sz w:val="20"/>
              <w:szCs w:val="20"/>
            </w:rPr>
            <w:t xml:space="preserve"> </w:t>
          </w:r>
          <w:r w:rsidRPr="00222A05">
            <w:rPr>
              <w:rStyle w:val="af7"/>
              <w:i/>
              <w:sz w:val="20"/>
              <w:szCs w:val="20"/>
            </w:rPr>
            <w:t>улица,</w:t>
          </w:r>
          <w:r>
            <w:rPr>
              <w:rStyle w:val="af7"/>
              <w:i/>
              <w:sz w:val="20"/>
              <w:szCs w:val="20"/>
            </w:rPr>
            <w:t xml:space="preserve"> </w:t>
          </w:r>
          <w:r w:rsidRPr="00222A05">
            <w:rPr>
              <w:rStyle w:val="af7"/>
              <w:i/>
              <w:sz w:val="20"/>
              <w:szCs w:val="20"/>
            </w:rPr>
            <w:t>дом, корпус,</w:t>
          </w:r>
          <w:r>
            <w:rPr>
              <w:rStyle w:val="af7"/>
              <w:i/>
              <w:sz w:val="20"/>
              <w:szCs w:val="20"/>
            </w:rPr>
            <w:t xml:space="preserve"> </w:t>
          </w:r>
          <w:r w:rsidRPr="00222A05">
            <w:rPr>
              <w:rStyle w:val="af7"/>
              <w:i/>
              <w:sz w:val="20"/>
              <w:szCs w:val="20"/>
            </w:rPr>
            <w:t>квартира</w:t>
          </w:r>
        </w:sdtContent>
      </w:sdt>
    </w:p>
    <w:p w14:paraId="6E2A693C" w14:textId="3D25C222"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Кодовое слово держателя карты: </w:t>
      </w:r>
      <w:sdt>
        <w:sdtPr>
          <w:rPr>
            <w:rStyle w:val="af7"/>
          </w:rPr>
          <w:id w:val="-173497880"/>
          <w:placeholder>
            <w:docPart w:val="11DCBF5BEAEA488CAE8345FDBD29CFBF"/>
          </w:placeholder>
          <w:showingPlcHdr/>
        </w:sdtPr>
        <w:sdtEndPr>
          <w:rPr>
            <w:rStyle w:val="a0"/>
            <w:rFonts w:ascii="Times New Roman" w:hAnsi="Times New Roman" w:cs="Times New Roman"/>
            <w:color w:val="auto"/>
          </w:rPr>
        </w:sdtEndPr>
        <w:sdtContent>
          <w:r>
            <w:rPr>
              <w:rStyle w:val="af7"/>
              <w:i/>
              <w:sz w:val="20"/>
              <w:szCs w:val="20"/>
            </w:rPr>
            <w:t>Кодовое слово</w:t>
          </w:r>
        </w:sdtContent>
      </w:sdt>
    </w:p>
    <w:p w14:paraId="6C1422D9" w14:textId="5492C239"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Электронная почта держателя: </w:t>
      </w:r>
      <w:sdt>
        <w:sdtPr>
          <w:rPr>
            <w:rFonts w:ascii="Times New Roman" w:hAnsi="Times New Roman" w:cs="Times New Roman"/>
          </w:rPr>
          <w:id w:val="23132561"/>
          <w:placeholder>
            <w:docPart w:val="414CC6E1A27B4BE0B3E683C8F4243FB5"/>
          </w:placeholder>
          <w:showingPlcHdr/>
        </w:sdtPr>
        <w:sdtEndPr/>
        <w:sdtContent>
          <w:r w:rsidRPr="003F476B">
            <w:rPr>
              <w:rStyle w:val="af7"/>
              <w:i/>
              <w:sz w:val="20"/>
            </w:rPr>
            <w:t>poc</w:t>
          </w:r>
          <w:r>
            <w:rPr>
              <w:rStyle w:val="af7"/>
              <w:i/>
              <w:sz w:val="20"/>
              <w:lang w:val="en-US"/>
            </w:rPr>
            <w:t>h</w:t>
          </w:r>
          <w:r w:rsidRPr="003F476B">
            <w:rPr>
              <w:rStyle w:val="af7"/>
              <w:i/>
              <w:sz w:val="20"/>
            </w:rPr>
            <w:t>ta@</w:t>
          </w:r>
          <w:r w:rsidRPr="003F476B">
            <w:rPr>
              <w:rStyle w:val="af7"/>
              <w:i/>
              <w:sz w:val="20"/>
              <w:lang w:val="en-US"/>
            </w:rPr>
            <w:t>yandex</w:t>
          </w:r>
          <w:r w:rsidRPr="003F476B">
            <w:rPr>
              <w:rStyle w:val="af7"/>
              <w:i/>
              <w:sz w:val="20"/>
            </w:rPr>
            <w:t>.</w:t>
          </w:r>
          <w:r w:rsidRPr="003F476B">
            <w:rPr>
              <w:rStyle w:val="af7"/>
              <w:i/>
              <w:sz w:val="20"/>
              <w:lang w:val="en-US"/>
            </w:rPr>
            <w:t>ru</w:t>
          </w:r>
        </w:sdtContent>
      </w:sdt>
    </w:p>
    <w:p w14:paraId="10CCCEBB" w14:textId="08D1395C" w:rsidR="003F4791" w:rsidRDefault="00D66331" w:rsidP="004A3CFA">
      <w:pPr>
        <w:pBdr>
          <w:bottom w:val="single" w:sz="4" w:space="1" w:color="auto"/>
        </w:pBdr>
        <w:spacing w:after="0" w:line="240" w:lineRule="auto"/>
        <w:ind w:left="-567"/>
        <w:jc w:val="both"/>
        <w:rPr>
          <w:rStyle w:val="af7"/>
        </w:rPr>
      </w:pPr>
      <w:r>
        <w:rPr>
          <w:rFonts w:ascii="Times New Roman" w:hAnsi="Times New Roman" w:cs="Times New Roman"/>
        </w:rPr>
        <w:t xml:space="preserve">Офис выдачи карты: </w:t>
      </w:r>
      <w:sdt>
        <w:sdtPr>
          <w:rPr>
            <w:rStyle w:val="af7"/>
          </w:rPr>
          <w:id w:val="-865517839"/>
          <w:placeholder>
            <w:docPart w:val="72AB4D20F57F472CAE19D8F0FC2F68D3"/>
          </w:placeholder>
          <w:showingPlcHdr/>
        </w:sdtPr>
        <w:sdtEndPr>
          <w:rPr>
            <w:rStyle w:val="a0"/>
            <w:rFonts w:ascii="Times New Roman" w:hAnsi="Times New Roman" w:cs="Times New Roman"/>
            <w:color w:val="auto"/>
          </w:rPr>
        </w:sdtEndPr>
        <w:sdtContent>
          <w:r w:rsidR="003F4791">
            <w:rPr>
              <w:rStyle w:val="af7"/>
              <w:i/>
              <w:sz w:val="20"/>
              <w:szCs w:val="20"/>
            </w:rPr>
            <w:t>Наименование офиса выдачи карты</w:t>
          </w:r>
        </w:sdtContent>
      </w:sdt>
    </w:p>
    <w:p w14:paraId="3D5C49CA" w14:textId="7BDA83B9" w:rsidR="003E7C7B" w:rsidRPr="003E7C7B" w:rsidRDefault="003E7C7B" w:rsidP="004A3CFA">
      <w:pPr>
        <w:pBdr>
          <w:bottom w:val="single" w:sz="4" w:space="1" w:color="auto"/>
        </w:pBdr>
        <w:spacing w:after="0" w:line="240" w:lineRule="auto"/>
        <w:ind w:left="-567"/>
        <w:jc w:val="both"/>
        <w:rPr>
          <w:rFonts w:ascii="Times New Roman" w:hAnsi="Times New Roman" w:cs="Times New Roman"/>
        </w:rPr>
      </w:pPr>
      <w:r>
        <w:rPr>
          <w:rFonts w:ascii="Times New Roman" w:hAnsi="Times New Roman" w:cs="Times New Roman"/>
        </w:rPr>
        <w:t xml:space="preserve">Номера телефонов для </w:t>
      </w:r>
      <w:r>
        <w:rPr>
          <w:rFonts w:ascii="Times New Roman" w:hAnsi="Times New Roman" w:cs="Times New Roman"/>
          <w:lang w:val="en-US"/>
        </w:rPr>
        <w:t>SMS</w:t>
      </w:r>
      <w:r>
        <w:rPr>
          <w:rFonts w:ascii="Times New Roman" w:hAnsi="Times New Roman" w:cs="Times New Roman"/>
        </w:rPr>
        <w:t>-сервиса по Корпоративной карте</w:t>
      </w:r>
      <w:r w:rsidR="00DC3DB6">
        <w:rPr>
          <w:rFonts w:ascii="Times New Roman" w:hAnsi="Times New Roman" w:cs="Times New Roman"/>
        </w:rPr>
        <w:t xml:space="preserve"> и доверенный номер телефона</w:t>
      </w:r>
      <w:r>
        <w:rPr>
          <w:rFonts w:ascii="Times New Roman" w:hAnsi="Times New Roman" w:cs="Times New Roman"/>
        </w:rPr>
        <w:t>:</w:t>
      </w:r>
    </w:p>
    <w:p w14:paraId="28F0661F" w14:textId="53542A1A" w:rsidR="003F4791" w:rsidRPr="00BA5C6B" w:rsidRDefault="00DC3DB6" w:rsidP="004A3CFA">
      <w:pPr>
        <w:pBdr>
          <w:bottom w:val="single" w:sz="4" w:space="1" w:color="auto"/>
        </w:pBdr>
        <w:spacing w:after="0" w:line="240" w:lineRule="auto"/>
        <w:ind w:left="-567"/>
        <w:jc w:val="both"/>
        <w:rPr>
          <w:rStyle w:val="af7"/>
        </w:rPr>
      </w:pPr>
      <w:r>
        <w:rPr>
          <w:rFonts w:ascii="Times New Roman" w:hAnsi="Times New Roman" w:cs="Times New Roman"/>
        </w:rPr>
        <w:t>Доверенный н</w:t>
      </w:r>
      <w:r w:rsidR="003F4791">
        <w:rPr>
          <w:rFonts w:ascii="Times New Roman" w:hAnsi="Times New Roman" w:cs="Times New Roman"/>
        </w:rPr>
        <w:t xml:space="preserve">омер телефона </w:t>
      </w:r>
      <w:r>
        <w:rPr>
          <w:rFonts w:ascii="Times New Roman" w:hAnsi="Times New Roman" w:cs="Times New Roman"/>
        </w:rPr>
        <w:t>Д</w:t>
      </w:r>
      <w:r w:rsidR="003F4791">
        <w:rPr>
          <w:rFonts w:ascii="Times New Roman" w:hAnsi="Times New Roman" w:cs="Times New Roman"/>
        </w:rPr>
        <w:t xml:space="preserve">ержателя карты: </w:t>
      </w:r>
      <w:sdt>
        <w:sdtPr>
          <w:rPr>
            <w:rStyle w:val="af7"/>
          </w:rPr>
          <w:id w:val="-1900276571"/>
          <w:placeholder>
            <w:docPart w:val="A95E0580B1A44B87ABB46CBB59A11538"/>
          </w:placeholder>
          <w:showingPlcHdr/>
        </w:sdtPr>
        <w:sdtEndPr>
          <w:rPr>
            <w:rStyle w:val="a0"/>
            <w:rFonts w:ascii="Times New Roman" w:hAnsi="Times New Roman" w:cs="Times New Roman"/>
            <w:color w:val="auto"/>
          </w:rPr>
        </w:sdtEndPr>
        <w:sdtContent>
          <w:r>
            <w:rPr>
              <w:rStyle w:val="af7"/>
              <w:i/>
              <w:sz w:val="20"/>
              <w:szCs w:val="20"/>
            </w:rPr>
            <w:t>номер телефона</w:t>
          </w:r>
        </w:sdtContent>
      </w:sdt>
      <w:r w:rsidR="00BA5C6B">
        <w:rPr>
          <w:rStyle w:val="af7"/>
        </w:rPr>
        <w:t xml:space="preserve">      </w:t>
      </w:r>
      <w:sdt>
        <w:sdtPr>
          <w:rPr>
            <w:rStyle w:val="af7"/>
            <w:color w:val="auto"/>
          </w:rPr>
          <w:id w:val="-1462726431"/>
          <w14:checkbox>
            <w14:checked w14:val="0"/>
            <w14:checkedState w14:val="2612" w14:font="MS Gothic"/>
            <w14:uncheckedState w14:val="2610" w14:font="MS Gothic"/>
          </w14:checkbox>
        </w:sdtPr>
        <w:sdtEndPr>
          <w:rPr>
            <w:rStyle w:val="af7"/>
          </w:rPr>
        </w:sdtEndPr>
        <w:sdtContent>
          <w:r w:rsidR="00BA5C6B">
            <w:rPr>
              <w:rStyle w:val="af7"/>
              <w:rFonts w:ascii="MS Gothic" w:eastAsia="MS Gothic" w:hAnsi="MS Gothic" w:hint="eastAsia"/>
              <w:color w:val="auto"/>
            </w:rPr>
            <w:t>☐</w:t>
          </w:r>
        </w:sdtContent>
      </w:sdt>
      <w:r w:rsidR="00BA5C6B" w:rsidRPr="00BA5C6B">
        <w:rPr>
          <w:rFonts w:ascii="Times New Roman" w:hAnsi="Times New Roman" w:cs="Times New Roman"/>
        </w:rPr>
        <w:t>Использовать для SMS-сервиса</w:t>
      </w:r>
    </w:p>
    <w:p w14:paraId="0390F52C" w14:textId="158B4B2C" w:rsidR="003F4791" w:rsidRDefault="003F4791" w:rsidP="004A3CFA">
      <w:pPr>
        <w:pBdr>
          <w:bottom w:val="single" w:sz="4" w:space="1" w:color="auto"/>
        </w:pBdr>
        <w:spacing w:after="0" w:line="240" w:lineRule="auto"/>
        <w:ind w:left="-567"/>
        <w:jc w:val="both"/>
        <w:rPr>
          <w:rStyle w:val="af7"/>
        </w:rPr>
      </w:pPr>
      <w:r>
        <w:rPr>
          <w:rFonts w:ascii="Times New Roman" w:hAnsi="Times New Roman" w:cs="Times New Roman"/>
        </w:rPr>
        <w:t xml:space="preserve">Номер телефона </w:t>
      </w:r>
      <w:r w:rsidR="00F2356C">
        <w:rPr>
          <w:rFonts w:ascii="Times New Roman" w:hAnsi="Times New Roman" w:cs="Times New Roman"/>
        </w:rPr>
        <w:t xml:space="preserve">для </w:t>
      </w:r>
      <w:r w:rsidR="00F2356C">
        <w:rPr>
          <w:rFonts w:ascii="Times New Roman" w:hAnsi="Times New Roman" w:cs="Times New Roman"/>
          <w:lang w:val="en-US"/>
        </w:rPr>
        <w:t>SMS</w:t>
      </w:r>
      <w:r w:rsidR="00F2356C">
        <w:rPr>
          <w:rFonts w:ascii="Times New Roman" w:hAnsi="Times New Roman" w:cs="Times New Roman"/>
        </w:rPr>
        <w:t>-сервиса</w:t>
      </w:r>
      <w:r>
        <w:rPr>
          <w:rFonts w:ascii="Times New Roman" w:hAnsi="Times New Roman" w:cs="Times New Roman"/>
        </w:rPr>
        <w:t xml:space="preserve">: </w:t>
      </w:r>
      <w:sdt>
        <w:sdtPr>
          <w:rPr>
            <w:rStyle w:val="af7"/>
          </w:rPr>
          <w:id w:val="694658482"/>
          <w:placeholder>
            <w:docPart w:val="2F0F4B25820F4803B83E7775A57E82C4"/>
          </w:placeholder>
          <w:showingPlcHdr/>
        </w:sdtPr>
        <w:sdtEndPr>
          <w:rPr>
            <w:rStyle w:val="a0"/>
            <w:rFonts w:ascii="Times New Roman" w:hAnsi="Times New Roman" w:cs="Times New Roman"/>
            <w:color w:val="auto"/>
          </w:rPr>
        </w:sdtEndPr>
        <w:sdtContent>
          <w:r w:rsidR="00F2356C">
            <w:rPr>
              <w:rStyle w:val="af7"/>
              <w:i/>
              <w:sz w:val="20"/>
              <w:szCs w:val="20"/>
            </w:rPr>
            <w:t>заполняется при необходимости</w:t>
          </w:r>
        </w:sdtContent>
      </w:sdt>
    </w:p>
    <w:p w14:paraId="346A7F73" w14:textId="7EC7D079" w:rsidR="003F4791" w:rsidRDefault="00F2356C" w:rsidP="004A3CFA">
      <w:pPr>
        <w:pBdr>
          <w:bottom w:val="single" w:sz="4" w:space="1" w:color="auto"/>
        </w:pBdr>
        <w:spacing w:after="0" w:line="240" w:lineRule="auto"/>
        <w:ind w:left="-567"/>
        <w:jc w:val="both"/>
        <w:rPr>
          <w:rStyle w:val="af7"/>
        </w:rPr>
      </w:pPr>
      <w:r>
        <w:rPr>
          <w:rFonts w:ascii="Times New Roman" w:hAnsi="Times New Roman" w:cs="Times New Roman"/>
        </w:rPr>
        <w:t xml:space="preserve">Номер телефона для </w:t>
      </w:r>
      <w:r>
        <w:rPr>
          <w:rFonts w:ascii="Times New Roman" w:hAnsi="Times New Roman" w:cs="Times New Roman"/>
          <w:lang w:val="en-US"/>
        </w:rPr>
        <w:t>SMS</w:t>
      </w:r>
      <w:r>
        <w:rPr>
          <w:rFonts w:ascii="Times New Roman" w:hAnsi="Times New Roman" w:cs="Times New Roman"/>
        </w:rPr>
        <w:t>-сервиса:</w:t>
      </w:r>
      <w:r w:rsidR="003F4791">
        <w:rPr>
          <w:rFonts w:ascii="Times New Roman" w:hAnsi="Times New Roman" w:cs="Times New Roman"/>
        </w:rPr>
        <w:t xml:space="preserve"> </w:t>
      </w:r>
      <w:sdt>
        <w:sdtPr>
          <w:rPr>
            <w:rStyle w:val="af7"/>
          </w:rPr>
          <w:id w:val="-442384582"/>
          <w:placeholder>
            <w:docPart w:val="E9DB26339B0441E8A3FA82B0CC8434A9"/>
          </w:placeholder>
          <w:showingPlcHdr/>
        </w:sdtPr>
        <w:sdtEndPr>
          <w:rPr>
            <w:rStyle w:val="a0"/>
            <w:rFonts w:ascii="Times New Roman" w:hAnsi="Times New Roman" w:cs="Times New Roman"/>
            <w:color w:val="auto"/>
          </w:rPr>
        </w:sdtEndPr>
        <w:sdtContent>
          <w:r>
            <w:rPr>
              <w:rStyle w:val="af7"/>
              <w:i/>
              <w:sz w:val="20"/>
              <w:szCs w:val="20"/>
            </w:rPr>
            <w:t xml:space="preserve">заполняется при необходимости </w:t>
          </w:r>
        </w:sdtContent>
      </w:sdt>
    </w:p>
    <w:p w14:paraId="4FF1140A" w14:textId="77777777" w:rsidR="00D66331" w:rsidRPr="00CF4D1D" w:rsidRDefault="00D66331" w:rsidP="004A3CFA">
      <w:pPr>
        <w:spacing w:after="0" w:line="240" w:lineRule="auto"/>
        <w:ind w:left="-567"/>
        <w:jc w:val="both"/>
        <w:rPr>
          <w:rFonts w:ascii="Times New Roman" w:hAnsi="Times New Roman" w:cs="Times New Roman"/>
          <w:sz w:val="20"/>
          <w:szCs w:val="20"/>
        </w:rPr>
      </w:pPr>
      <w:r w:rsidRPr="00CF4D1D">
        <w:rPr>
          <w:rFonts w:ascii="Times New Roman" w:hAnsi="Times New Roman" w:cs="Times New Roman"/>
          <w:sz w:val="20"/>
          <w:szCs w:val="20"/>
        </w:rPr>
        <w:t>В соответствии со статьей 428 Гражданского кодекса Российской Федерации присоединяемся к действующей редакции Правил предоставления и использовании корпоративных банковских карт ЦМРБанк (общество с ограниченной ответственностью) (далее – Правила), размещенных на сайте ЦМРБанк (ООО) (далее – Банк) в сети Интернет по адресу www.cmrbank.ru, и подтверждаем, что ознакомились с Правилами, в том числе со всеми приложениями к Правилам, понимаем текст Правил, выражаем своё согласие с ним и обязуемся его выполнять. При заполнении второго и последующих Заявлений в рамках ранее заключенного Договора предоставления и использования корпоративных банковских карт ЦМРБанк (общество с ограниченной ответственностью) (далее – Договор), а также в случае заключения Договора путем подписания его Банком и Клиентом присоединение к Договору в соответствии со статьей 428 Гражданского кодекса Российской Федерации не осуществляется.</w:t>
      </w:r>
    </w:p>
    <w:p w14:paraId="6E9A93F4" w14:textId="77777777" w:rsidR="00D66331" w:rsidRPr="00CF4D1D" w:rsidRDefault="00D66331" w:rsidP="004A3CFA">
      <w:pPr>
        <w:spacing w:after="0" w:line="240" w:lineRule="auto"/>
        <w:ind w:left="-567"/>
        <w:jc w:val="both"/>
        <w:rPr>
          <w:rFonts w:ascii="Times New Roman" w:hAnsi="Times New Roman" w:cs="Times New Roman"/>
          <w:sz w:val="20"/>
          <w:szCs w:val="20"/>
        </w:rPr>
      </w:pPr>
      <w:r w:rsidRPr="00CF4D1D">
        <w:rPr>
          <w:rFonts w:ascii="Times New Roman" w:hAnsi="Times New Roman" w:cs="Times New Roman"/>
          <w:sz w:val="20"/>
          <w:szCs w:val="20"/>
        </w:rPr>
        <w:t>Настоящим заверяем, что информация, представленная в Заявлении верна, с Правилами предоставления и использования корпоративных банковских карт и Тарифами Банка ознакомлены и обязуемся их выполнять, а также обеспечить их выполнение Держателями Карт.</w:t>
      </w:r>
    </w:p>
    <w:p w14:paraId="3B2AED0E" w14:textId="77777777" w:rsidR="00D66331" w:rsidRPr="00CF4D1D" w:rsidRDefault="00D66331" w:rsidP="004A3CFA">
      <w:pPr>
        <w:spacing w:after="0" w:line="240" w:lineRule="auto"/>
        <w:ind w:left="-567"/>
        <w:jc w:val="both"/>
        <w:rPr>
          <w:rFonts w:ascii="Times New Roman" w:hAnsi="Times New Roman" w:cs="Times New Roman"/>
          <w:sz w:val="20"/>
          <w:szCs w:val="20"/>
        </w:rPr>
      </w:pPr>
      <w:r w:rsidRPr="00CF4D1D">
        <w:rPr>
          <w:rFonts w:ascii="Times New Roman" w:hAnsi="Times New Roman" w:cs="Times New Roman"/>
          <w:sz w:val="20"/>
          <w:szCs w:val="20"/>
        </w:rPr>
        <w:t>Подтверждаем, что Держатели ознакомлены и согласны с Правилами предоставления и использования корпоративных банковских карт и Тарифами Банка на выпуск и обслуживание корпоративных банковских карт ЦМРБанк (ООО).</w:t>
      </w:r>
    </w:p>
    <w:p w14:paraId="78D4FDD6" w14:textId="5367BF75" w:rsidR="00D66331" w:rsidRPr="0059053F" w:rsidRDefault="00D66331" w:rsidP="004A3CFA">
      <w:pPr>
        <w:pBdr>
          <w:bottom w:val="single" w:sz="4" w:space="1" w:color="auto"/>
        </w:pBdr>
        <w:spacing w:after="0" w:line="240" w:lineRule="auto"/>
        <w:ind w:left="-567"/>
        <w:jc w:val="both"/>
        <w:rPr>
          <w:rFonts w:ascii="Times New Roman" w:hAnsi="Times New Roman" w:cs="Times New Roman"/>
          <w:sz w:val="20"/>
          <w:szCs w:val="20"/>
        </w:rPr>
      </w:pPr>
      <w:r w:rsidRPr="00CF4D1D">
        <w:rPr>
          <w:rFonts w:ascii="Times New Roman" w:hAnsi="Times New Roman" w:cs="Times New Roman"/>
          <w:sz w:val="20"/>
          <w:szCs w:val="20"/>
        </w:rPr>
        <w:t xml:space="preserve">Подтверждаем, что получено письменное согласие Держателей, персональные данные которых указаны в настоящем Заявлении на выпуск корпоративной банковской </w:t>
      </w:r>
      <w:r w:rsidRPr="00B279EC">
        <w:rPr>
          <w:rFonts w:ascii="Times New Roman" w:hAnsi="Times New Roman" w:cs="Times New Roman"/>
          <w:sz w:val="20"/>
          <w:szCs w:val="20"/>
        </w:rPr>
        <w:t>карты Банка</w:t>
      </w:r>
      <w:r w:rsidR="00034C03" w:rsidRPr="00B279EC">
        <w:rPr>
          <w:rFonts w:ascii="Times New Roman" w:hAnsi="Times New Roman" w:cs="Times New Roman"/>
          <w:sz w:val="20"/>
          <w:szCs w:val="20"/>
        </w:rPr>
        <w:t>, подключение услуги «</w:t>
      </w:r>
      <w:r w:rsidR="00034C03" w:rsidRPr="00B279EC">
        <w:rPr>
          <w:rFonts w:ascii="Times New Roman" w:hAnsi="Times New Roman" w:cs="Times New Roman"/>
          <w:sz w:val="20"/>
          <w:szCs w:val="20"/>
          <w:lang w:val="en-US"/>
        </w:rPr>
        <w:t>SMS</w:t>
      </w:r>
      <w:r w:rsidR="00034C03" w:rsidRPr="00B279EC">
        <w:rPr>
          <w:rFonts w:ascii="Times New Roman" w:hAnsi="Times New Roman" w:cs="Times New Roman"/>
          <w:sz w:val="20"/>
          <w:szCs w:val="20"/>
        </w:rPr>
        <w:t>-сервис по Корпоративной карте» (в случае подключения услуги)</w:t>
      </w:r>
      <w:r w:rsidRPr="00B279EC">
        <w:rPr>
          <w:rFonts w:ascii="Times New Roman" w:hAnsi="Times New Roman" w:cs="Times New Roman"/>
          <w:sz w:val="20"/>
          <w:szCs w:val="20"/>
        </w:rPr>
        <w:t xml:space="preserve"> и обработку их персональных данных.</w:t>
      </w:r>
    </w:p>
    <w:p w14:paraId="1E1AED16" w14:textId="569D659B" w:rsidR="00D66331" w:rsidRDefault="004A3CFA" w:rsidP="004A3CFA">
      <w:pPr>
        <w:spacing w:after="0" w:line="240" w:lineRule="auto"/>
        <w:ind w:left="-567"/>
        <w:jc w:val="both"/>
      </w:pPr>
      <w:sdt>
        <w:sdtPr>
          <w:rPr>
            <w:rFonts w:ascii="Times New Roman" w:hAnsi="Times New Roman" w:cs="Times New Roman"/>
            <w:sz w:val="28"/>
            <w:szCs w:val="28"/>
          </w:rPr>
          <w:id w:val="-119383157"/>
          <w14:checkbox>
            <w14:checked w14:val="0"/>
            <w14:checkedState w14:val="2612" w14:font="MS Gothic"/>
            <w14:uncheckedState w14:val="2610" w14:font="MS Gothic"/>
          </w14:checkbox>
        </w:sdtPr>
        <w:sdtEndPr/>
        <w:sdtContent>
          <w:r w:rsidR="00D66331">
            <w:rPr>
              <w:rFonts w:ascii="MS Gothic" w:eastAsia="MS Gothic" w:hAnsi="MS Gothic" w:cs="Times New Roman" w:hint="eastAsia"/>
              <w:sz w:val="28"/>
              <w:szCs w:val="28"/>
            </w:rPr>
            <w:t>☐</w:t>
          </w:r>
        </w:sdtContent>
      </w:sdt>
      <w:r w:rsidR="00D66331" w:rsidRPr="00945973">
        <w:rPr>
          <w:rFonts w:ascii="Times New Roman" w:hAnsi="Times New Roman" w:cs="Times New Roman"/>
          <w:szCs w:val="28"/>
        </w:rPr>
        <w:t>з</w:t>
      </w:r>
      <w:r w:rsidR="00D66331" w:rsidRPr="00945973">
        <w:rPr>
          <w:rFonts w:ascii="Times New Roman" w:hAnsi="Times New Roman" w:cs="Times New Roman"/>
        </w:rPr>
        <w:t xml:space="preserve">акрыть </w:t>
      </w:r>
      <w:r w:rsidR="00D66331">
        <w:rPr>
          <w:rFonts w:ascii="Times New Roman" w:hAnsi="Times New Roman" w:cs="Times New Roman"/>
        </w:rPr>
        <w:t xml:space="preserve">Карту МИР Бизнес № </w:t>
      </w:r>
      <w:sdt>
        <w:sdtPr>
          <w:id w:val="768824143"/>
          <w:placeholder>
            <w:docPart w:val="BDCA50A167A54CDEAAF1765FAD75BB36"/>
          </w:placeholder>
          <w:showingPlcHdr/>
          <w15:color w:val="CCFFCC"/>
          <w:docPartList>
            <w:docPartGallery w:val="AutoText"/>
          </w:docPartList>
        </w:sdtPr>
        <w:sdtEndPr/>
        <w:sdtContent>
          <w:r w:rsidR="00D66331" w:rsidRPr="00866BB2">
            <w:rPr>
              <w:rStyle w:val="af7"/>
              <w:i/>
              <w:color w:val="A6A6A6" w:themeColor="background1" w:themeShade="A6"/>
              <w:sz w:val="20"/>
              <w:szCs w:val="20"/>
            </w:rPr>
            <w:t xml:space="preserve">введите номер </w:t>
          </w:r>
          <w:r w:rsidR="00D66331">
            <w:rPr>
              <w:rStyle w:val="af7"/>
              <w:i/>
              <w:color w:val="A6A6A6" w:themeColor="background1" w:themeShade="A6"/>
              <w:sz w:val="20"/>
              <w:szCs w:val="20"/>
            </w:rPr>
            <w:t>карты</w:t>
          </w:r>
        </w:sdtContent>
      </w:sdt>
      <w:r w:rsidR="00D66331">
        <w:t xml:space="preserve"> </w:t>
      </w:r>
    </w:p>
    <w:p w14:paraId="0A061FAA" w14:textId="62F8B110" w:rsidR="00D66331" w:rsidRDefault="00D66331" w:rsidP="004A3CFA">
      <w:pPr>
        <w:pBdr>
          <w:bottom w:val="single" w:sz="4" w:space="1" w:color="auto"/>
        </w:pBdr>
        <w:spacing w:after="0" w:line="240" w:lineRule="auto"/>
        <w:ind w:left="-567"/>
        <w:jc w:val="both"/>
      </w:pPr>
      <w:r w:rsidRPr="009C6E78">
        <w:rPr>
          <w:rFonts w:ascii="Times New Roman" w:hAnsi="Times New Roman" w:cs="Times New Roman"/>
        </w:rPr>
        <w:t xml:space="preserve">выпущенную </w:t>
      </w:r>
      <w:r>
        <w:rPr>
          <w:rFonts w:ascii="Times New Roman" w:hAnsi="Times New Roman" w:cs="Times New Roman"/>
        </w:rPr>
        <w:t xml:space="preserve">к счету № </w:t>
      </w:r>
      <w:sdt>
        <w:sdtPr>
          <w:id w:val="-1147820666"/>
          <w:placeholder>
            <w:docPart w:val="26C9147111FD416FA0D111442821DB88"/>
          </w:placeholder>
          <w:showingPlcHdr/>
          <w15:color w:val="CCFFCC"/>
          <w:docPartList>
            <w:docPartGallery w:val="AutoText"/>
          </w:docPartList>
        </w:sdtPr>
        <w:sdtEndPr/>
        <w:sdtContent>
          <w:r w:rsidRPr="00866BB2">
            <w:rPr>
              <w:rStyle w:val="af7"/>
              <w:i/>
              <w:color w:val="A6A6A6" w:themeColor="background1" w:themeShade="A6"/>
              <w:sz w:val="20"/>
              <w:szCs w:val="20"/>
            </w:rPr>
            <w:t>введите номер расчетного счета</w:t>
          </w:r>
          <w:r>
            <w:rPr>
              <w:rStyle w:val="af7"/>
              <w:i/>
              <w:color w:val="A6A6A6" w:themeColor="background1" w:themeShade="A6"/>
              <w:sz w:val="20"/>
              <w:szCs w:val="20"/>
            </w:rPr>
            <w:t xml:space="preserve"> в ЦМРБанк(ООО)</w:t>
          </w:r>
        </w:sdtContent>
      </w:sdt>
    </w:p>
    <w:p w14:paraId="4533F607" w14:textId="3DAF0537" w:rsidR="00EA3213" w:rsidRDefault="003A03D7" w:rsidP="004A3CFA">
      <w:pPr>
        <w:spacing w:after="0" w:line="240" w:lineRule="auto"/>
        <w:ind w:left="-567"/>
        <w:jc w:val="both"/>
        <w:rPr>
          <w:rFonts w:ascii="Times New Roman" w:hAnsi="Times New Roman" w:cs="Times New Roman"/>
          <w:b/>
        </w:rPr>
      </w:pPr>
      <w:r>
        <w:rPr>
          <w:rFonts w:ascii="Times New Roman" w:hAnsi="Times New Roman" w:cs="Times New Roman"/>
          <w:b/>
        </w:rPr>
        <w:t>Подписи клиента: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2162"/>
        <w:gridCol w:w="540"/>
        <w:gridCol w:w="3074"/>
        <w:gridCol w:w="872"/>
        <w:gridCol w:w="2697"/>
        <w:gridCol w:w="10"/>
      </w:tblGrid>
      <w:tr w:rsidR="001B4F62" w14:paraId="69441576" w14:textId="77777777" w:rsidTr="00B279EC">
        <w:tc>
          <w:tcPr>
            <w:tcW w:w="2162" w:type="dxa"/>
            <w:tcBorders>
              <w:bottom w:val="single" w:sz="4" w:space="0" w:color="auto"/>
            </w:tcBorders>
          </w:tcPr>
          <w:p w14:paraId="75ADD22A" w14:textId="77777777" w:rsidR="001B4F62" w:rsidRDefault="001B4F62" w:rsidP="004A3CFA">
            <w:pPr>
              <w:ind w:left="-567"/>
              <w:jc w:val="both"/>
            </w:pPr>
          </w:p>
        </w:tc>
        <w:tc>
          <w:tcPr>
            <w:tcW w:w="540" w:type="dxa"/>
          </w:tcPr>
          <w:p w14:paraId="286499E2" w14:textId="77777777" w:rsidR="001B4F62" w:rsidRDefault="001B4F62" w:rsidP="004A3CFA">
            <w:pPr>
              <w:ind w:left="-567"/>
              <w:jc w:val="both"/>
            </w:pPr>
          </w:p>
        </w:tc>
        <w:tc>
          <w:tcPr>
            <w:tcW w:w="3074" w:type="dxa"/>
            <w:tcBorders>
              <w:bottom w:val="single" w:sz="4" w:space="0" w:color="auto"/>
            </w:tcBorders>
          </w:tcPr>
          <w:p w14:paraId="36703A0F" w14:textId="77777777" w:rsidR="001B4F62" w:rsidRDefault="001B4F62" w:rsidP="004A3CFA">
            <w:pPr>
              <w:ind w:left="-567"/>
              <w:jc w:val="both"/>
            </w:pPr>
          </w:p>
        </w:tc>
        <w:tc>
          <w:tcPr>
            <w:tcW w:w="872" w:type="dxa"/>
            <w:vMerge w:val="restart"/>
            <w:vAlign w:val="center"/>
          </w:tcPr>
          <w:p w14:paraId="0C4DA6A7" w14:textId="742AA340" w:rsidR="001B4F62" w:rsidRPr="00B279EC" w:rsidRDefault="001B4F62" w:rsidP="004A3CFA">
            <w:pPr>
              <w:ind w:left="-567"/>
              <w:jc w:val="center"/>
              <w:rPr>
                <w:i/>
              </w:rPr>
            </w:pPr>
            <w:r w:rsidRPr="00B279EC">
              <w:rPr>
                <w:i/>
              </w:rPr>
              <w:t>МП</w:t>
            </w:r>
          </w:p>
        </w:tc>
        <w:tc>
          <w:tcPr>
            <w:tcW w:w="2707" w:type="dxa"/>
            <w:gridSpan w:val="2"/>
            <w:tcBorders>
              <w:bottom w:val="single" w:sz="4" w:space="0" w:color="auto"/>
            </w:tcBorders>
          </w:tcPr>
          <w:p w14:paraId="19FF1136" w14:textId="77777777" w:rsidR="001B4F62" w:rsidRDefault="001B4F62" w:rsidP="004A3CFA">
            <w:pPr>
              <w:ind w:left="-567"/>
              <w:jc w:val="both"/>
            </w:pPr>
          </w:p>
        </w:tc>
      </w:tr>
      <w:tr w:rsidR="001B4F62" w14:paraId="50B49099" w14:textId="77777777" w:rsidTr="00297643">
        <w:tc>
          <w:tcPr>
            <w:tcW w:w="2162" w:type="dxa"/>
            <w:tcBorders>
              <w:top w:val="single" w:sz="4" w:space="0" w:color="auto"/>
            </w:tcBorders>
          </w:tcPr>
          <w:p w14:paraId="73F84FB1" w14:textId="733A84E0" w:rsidR="001B4F62" w:rsidRDefault="001B4F62" w:rsidP="004A3CFA">
            <w:pPr>
              <w:ind w:left="-567"/>
              <w:jc w:val="center"/>
            </w:pPr>
            <w:r w:rsidRPr="007765ED">
              <w:rPr>
                <w:i/>
              </w:rPr>
              <w:t>(</w:t>
            </w:r>
            <w:r>
              <w:rPr>
                <w:i/>
              </w:rPr>
              <w:t>дата</w:t>
            </w:r>
            <w:r w:rsidRPr="007765ED">
              <w:rPr>
                <w:i/>
              </w:rPr>
              <w:t>)</w:t>
            </w:r>
          </w:p>
        </w:tc>
        <w:tc>
          <w:tcPr>
            <w:tcW w:w="540" w:type="dxa"/>
          </w:tcPr>
          <w:p w14:paraId="181634DC" w14:textId="77777777" w:rsidR="001B4F62" w:rsidRDefault="001B4F62" w:rsidP="004A3CFA">
            <w:pPr>
              <w:ind w:left="-567"/>
              <w:jc w:val="center"/>
            </w:pPr>
          </w:p>
        </w:tc>
        <w:tc>
          <w:tcPr>
            <w:tcW w:w="3074" w:type="dxa"/>
            <w:tcBorders>
              <w:top w:val="single" w:sz="4" w:space="0" w:color="auto"/>
            </w:tcBorders>
          </w:tcPr>
          <w:p w14:paraId="26F6A3A1" w14:textId="7D26924C" w:rsidR="001B4F62" w:rsidRDefault="001B4F62" w:rsidP="004A3CFA">
            <w:pPr>
              <w:ind w:left="-567"/>
              <w:jc w:val="center"/>
            </w:pPr>
            <w:r w:rsidRPr="007765ED">
              <w:rPr>
                <w:i/>
              </w:rPr>
              <w:t>(</w:t>
            </w:r>
            <w:r>
              <w:rPr>
                <w:i/>
              </w:rPr>
              <w:t>п</w:t>
            </w:r>
            <w:r w:rsidRPr="007765ED">
              <w:rPr>
                <w:i/>
              </w:rPr>
              <w:t>одпись)</w:t>
            </w:r>
          </w:p>
        </w:tc>
        <w:tc>
          <w:tcPr>
            <w:tcW w:w="872" w:type="dxa"/>
            <w:vMerge/>
          </w:tcPr>
          <w:p w14:paraId="3EA72070" w14:textId="77777777" w:rsidR="001B4F62" w:rsidRDefault="001B4F62" w:rsidP="004A3CFA">
            <w:pPr>
              <w:ind w:left="-567"/>
              <w:jc w:val="center"/>
            </w:pPr>
          </w:p>
        </w:tc>
        <w:tc>
          <w:tcPr>
            <w:tcW w:w="2707" w:type="dxa"/>
            <w:gridSpan w:val="2"/>
            <w:tcBorders>
              <w:top w:val="single" w:sz="4" w:space="0" w:color="auto"/>
            </w:tcBorders>
          </w:tcPr>
          <w:p w14:paraId="2C944F57" w14:textId="7FFBA01D" w:rsidR="001B4F62" w:rsidRDefault="001B4F62" w:rsidP="004A3CFA">
            <w:pPr>
              <w:ind w:left="-567"/>
              <w:jc w:val="center"/>
            </w:pPr>
            <w:r w:rsidRPr="007765ED">
              <w:rPr>
                <w:i/>
              </w:rPr>
              <w:t>(</w:t>
            </w:r>
            <w:r>
              <w:rPr>
                <w:i/>
              </w:rPr>
              <w:t>Фамилия И.О.</w:t>
            </w:r>
            <w:r w:rsidRPr="007765ED">
              <w:rPr>
                <w:i/>
              </w:rPr>
              <w:t>)</w:t>
            </w:r>
          </w:p>
        </w:tc>
      </w:tr>
      <w:tr w:rsidR="00073B2F" w14:paraId="7B2122CB" w14:textId="77777777" w:rsidTr="00B279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0" w:type="dxa"/>
        </w:trPr>
        <w:tc>
          <w:tcPr>
            <w:tcW w:w="9345" w:type="dxa"/>
            <w:gridSpan w:val="5"/>
            <w:tcBorders>
              <w:top w:val="nil"/>
              <w:left w:val="nil"/>
              <w:bottom w:val="nil"/>
              <w:right w:val="nil"/>
            </w:tcBorders>
          </w:tcPr>
          <w:p w14:paraId="00634380" w14:textId="4140C6C6" w:rsidR="00073B2F" w:rsidRDefault="004A3CFA" w:rsidP="004A3CFA">
            <w:pPr>
              <w:ind w:left="-567"/>
              <w:jc w:val="both"/>
              <w:rPr>
                <w:rFonts w:ascii="Times New Roman" w:hAnsi="Times New Roman" w:cs="Times New Roman"/>
                <w:b/>
              </w:rPr>
            </w:pPr>
            <w:r>
              <w:rPr>
                <w:rFonts w:ascii="Times New Roman" w:hAnsi="Times New Roman" w:cs="Times New Roman"/>
                <w:b/>
              </w:rPr>
              <w:pict w14:anchorId="6D1679E9">
                <v:rect id="_x0000_i1071" style="width:0;height:1.5pt" o:hralign="center" o:hrstd="t" o:hr="t" fillcolor="#a0a0a0" stroked="f"/>
              </w:pict>
            </w:r>
          </w:p>
        </w:tc>
      </w:tr>
    </w:tbl>
    <w:p w14:paraId="27F978DA" w14:textId="77777777" w:rsidR="00D66331" w:rsidRPr="007765ED" w:rsidRDefault="00D66331" w:rsidP="004A3CFA">
      <w:pPr>
        <w:spacing w:after="0" w:line="240" w:lineRule="auto"/>
        <w:ind w:left="-567"/>
        <w:jc w:val="both"/>
        <w:rPr>
          <w:rFonts w:ascii="Times New Roman" w:hAnsi="Times New Roman" w:cs="Times New Roman"/>
          <w:b/>
        </w:rPr>
      </w:pPr>
      <w:r w:rsidRPr="007765ED">
        <w:rPr>
          <w:rFonts w:ascii="Times New Roman" w:hAnsi="Times New Roman" w:cs="Times New Roman"/>
          <w:b/>
        </w:rPr>
        <w:t>Заполняется Банком:</w:t>
      </w:r>
    </w:p>
    <w:p w14:paraId="289E1099" w14:textId="77777777" w:rsidR="00D66331"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lastRenderedPageBreak/>
        <w:t xml:space="preserve">Договор о представлении и использовании корпоративных банковских карт ЦМРБанк (ООО) </w:t>
      </w:r>
    </w:p>
    <w:p w14:paraId="52EF8969" w14:textId="22378E09" w:rsidR="00D66331" w:rsidRPr="00D03AF8" w:rsidRDefault="00D66331" w:rsidP="004A3CFA">
      <w:pPr>
        <w:spacing w:after="0" w:line="240" w:lineRule="auto"/>
        <w:ind w:left="-567"/>
        <w:jc w:val="both"/>
        <w:rPr>
          <w:rFonts w:ascii="Times New Roman" w:hAnsi="Times New Roman" w:cs="Times New Roman"/>
        </w:rPr>
      </w:pPr>
      <w:r>
        <w:rPr>
          <w:rFonts w:ascii="Times New Roman" w:hAnsi="Times New Roman" w:cs="Times New Roman"/>
        </w:rPr>
        <w:t xml:space="preserve">№ </w:t>
      </w:r>
      <w:sdt>
        <w:sdtPr>
          <w:id w:val="731125900"/>
          <w:placeholder>
            <w:docPart w:val="F6F9C37494EF4C0A81E46F19C66FE83B"/>
          </w:placeholder>
          <w:showingPlcHdr/>
          <w15:color w:val="CCFFCC"/>
          <w:docPartList>
            <w:docPartGallery w:val="AutoText"/>
          </w:docPartList>
        </w:sdtPr>
        <w:sdtEndPr/>
        <w:sdtContent>
          <w:r>
            <w:t>________</w:t>
          </w:r>
        </w:sdtContent>
      </w:sdt>
      <w:r>
        <w:t xml:space="preserve"> от </w:t>
      </w:r>
      <w:sdt>
        <w:sdtPr>
          <w:id w:val="2136295665"/>
          <w:placeholder>
            <w:docPart w:val="74406F9A7C4C4408AE8455485A75E34C"/>
          </w:placeholder>
          <w:showingPlcHdr/>
          <w15:color w:val="CCFFCC"/>
          <w:docPartList>
            <w:docPartGallery w:val="AutoText"/>
          </w:docPartList>
        </w:sdtPr>
        <w:sdtEndPr/>
        <w:sdtContent>
          <w:r>
            <w:t>___.____.________</w:t>
          </w:r>
        </w:sdtContent>
      </w:sdt>
    </w:p>
    <w:p w14:paraId="4A775417" w14:textId="77777777" w:rsidR="00D66331" w:rsidRDefault="00D66331" w:rsidP="004A3CFA">
      <w:pPr>
        <w:spacing w:after="0" w:line="240" w:lineRule="auto"/>
        <w:ind w:left="-567"/>
        <w:jc w:val="both"/>
      </w:pPr>
      <w:r>
        <w:rPr>
          <w:rFonts w:ascii="Times New Roman" w:hAnsi="Times New Roman" w:cs="Times New Roman"/>
          <w:szCs w:val="28"/>
        </w:rPr>
        <w:t>Заявление принял</w:t>
      </w:r>
      <w:r>
        <w:rPr>
          <w:rFonts w:ascii="Times New Roman" w:hAnsi="Times New Roman" w:cs="Times New Roman"/>
        </w:rPr>
        <w:t xml:space="preserve"> </w:t>
      </w:r>
      <w:sdt>
        <w:sdtPr>
          <w:id w:val="-168409093"/>
          <w:placeholder>
            <w:docPart w:val="60B6FF93F0324FE681F7B292D25F1C18"/>
          </w:placeholder>
          <w:showingPlcHdr/>
          <w15:color w:val="CCFFCC"/>
          <w:docPartList>
            <w:docPartGallery w:val="AutoText"/>
          </w:docPartList>
        </w:sdtPr>
        <w:sdtEndPr/>
        <w:sdtContent>
          <w:r>
            <w:rPr>
              <w:rStyle w:val="af7"/>
              <w:i/>
              <w:color w:val="A6A6A6" w:themeColor="background1" w:themeShade="A6"/>
              <w:sz w:val="20"/>
              <w:szCs w:val="20"/>
            </w:rPr>
            <w:t xml:space="preserve">должность уполномоченного работника           </w:t>
          </w:r>
        </w:sdtContent>
      </w:sdt>
      <w: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2162"/>
        <w:gridCol w:w="540"/>
        <w:gridCol w:w="3074"/>
        <w:gridCol w:w="436"/>
        <w:gridCol w:w="436"/>
        <w:gridCol w:w="2707"/>
      </w:tblGrid>
      <w:tr w:rsidR="00CA60F5" w14:paraId="2ECD715D" w14:textId="77777777" w:rsidTr="00B430EC">
        <w:tc>
          <w:tcPr>
            <w:tcW w:w="2162" w:type="dxa"/>
            <w:tcBorders>
              <w:bottom w:val="single" w:sz="4" w:space="0" w:color="auto"/>
            </w:tcBorders>
          </w:tcPr>
          <w:p w14:paraId="29377E71" w14:textId="77777777" w:rsidR="00CA60F5" w:rsidRDefault="00CA60F5" w:rsidP="004A3CFA">
            <w:pPr>
              <w:ind w:left="-567"/>
              <w:jc w:val="both"/>
            </w:pPr>
          </w:p>
        </w:tc>
        <w:tc>
          <w:tcPr>
            <w:tcW w:w="540" w:type="dxa"/>
            <w:tcBorders>
              <w:bottom w:val="single" w:sz="4" w:space="0" w:color="auto"/>
            </w:tcBorders>
          </w:tcPr>
          <w:p w14:paraId="50FA84A0" w14:textId="77777777" w:rsidR="00CA60F5" w:rsidRDefault="00CA60F5" w:rsidP="004A3CFA">
            <w:pPr>
              <w:ind w:left="-567"/>
              <w:jc w:val="both"/>
            </w:pPr>
          </w:p>
        </w:tc>
        <w:tc>
          <w:tcPr>
            <w:tcW w:w="3074" w:type="dxa"/>
            <w:tcBorders>
              <w:bottom w:val="single" w:sz="4" w:space="0" w:color="auto"/>
            </w:tcBorders>
          </w:tcPr>
          <w:p w14:paraId="35BEC438" w14:textId="77777777" w:rsidR="00CA60F5" w:rsidRDefault="00CA60F5" w:rsidP="004A3CFA">
            <w:pPr>
              <w:ind w:left="-567"/>
              <w:jc w:val="both"/>
            </w:pPr>
          </w:p>
        </w:tc>
        <w:tc>
          <w:tcPr>
            <w:tcW w:w="436" w:type="dxa"/>
          </w:tcPr>
          <w:p w14:paraId="7DB42461" w14:textId="77777777" w:rsidR="00CA60F5" w:rsidRDefault="00CA60F5" w:rsidP="004A3CFA">
            <w:pPr>
              <w:ind w:left="-567"/>
              <w:jc w:val="both"/>
            </w:pPr>
          </w:p>
        </w:tc>
        <w:tc>
          <w:tcPr>
            <w:tcW w:w="436" w:type="dxa"/>
          </w:tcPr>
          <w:p w14:paraId="727A66DE" w14:textId="38004718" w:rsidR="00CA60F5" w:rsidRDefault="00CA60F5" w:rsidP="004A3CFA">
            <w:pPr>
              <w:ind w:left="-567"/>
              <w:jc w:val="both"/>
            </w:pPr>
          </w:p>
        </w:tc>
        <w:tc>
          <w:tcPr>
            <w:tcW w:w="2707" w:type="dxa"/>
            <w:tcBorders>
              <w:bottom w:val="single" w:sz="4" w:space="0" w:color="auto"/>
            </w:tcBorders>
          </w:tcPr>
          <w:p w14:paraId="5CC93A46" w14:textId="77777777" w:rsidR="00CA60F5" w:rsidRDefault="00CA60F5" w:rsidP="004A3CFA">
            <w:pPr>
              <w:ind w:left="-567"/>
              <w:jc w:val="both"/>
            </w:pPr>
          </w:p>
        </w:tc>
      </w:tr>
      <w:tr w:rsidR="00CA60F5" w14:paraId="3D0470AA" w14:textId="77777777" w:rsidTr="00B430EC">
        <w:tc>
          <w:tcPr>
            <w:tcW w:w="2162" w:type="dxa"/>
            <w:tcBorders>
              <w:top w:val="single" w:sz="4" w:space="0" w:color="auto"/>
            </w:tcBorders>
          </w:tcPr>
          <w:p w14:paraId="1A82BFC6" w14:textId="5E369C6B" w:rsidR="00CA60F5" w:rsidRPr="007765ED" w:rsidRDefault="00CC1C21" w:rsidP="004A3CFA">
            <w:pPr>
              <w:ind w:left="-567"/>
              <w:jc w:val="center"/>
              <w:rPr>
                <w:i/>
              </w:rPr>
            </w:pPr>
            <w:r w:rsidRPr="007765ED">
              <w:rPr>
                <w:i/>
              </w:rPr>
              <w:t>(</w:t>
            </w:r>
            <w:r>
              <w:rPr>
                <w:i/>
              </w:rPr>
              <w:t>дата</w:t>
            </w:r>
            <w:r w:rsidRPr="007765ED">
              <w:rPr>
                <w:i/>
              </w:rPr>
              <w:t>)</w:t>
            </w:r>
          </w:p>
        </w:tc>
        <w:tc>
          <w:tcPr>
            <w:tcW w:w="540" w:type="dxa"/>
            <w:tcBorders>
              <w:top w:val="single" w:sz="4" w:space="0" w:color="auto"/>
            </w:tcBorders>
          </w:tcPr>
          <w:p w14:paraId="2503D13E" w14:textId="77777777" w:rsidR="00CA60F5" w:rsidRPr="003E7870" w:rsidRDefault="00CA60F5" w:rsidP="004A3CFA">
            <w:pPr>
              <w:ind w:left="-567"/>
              <w:jc w:val="both"/>
            </w:pPr>
          </w:p>
        </w:tc>
        <w:tc>
          <w:tcPr>
            <w:tcW w:w="3074" w:type="dxa"/>
            <w:tcBorders>
              <w:top w:val="single" w:sz="4" w:space="0" w:color="auto"/>
            </w:tcBorders>
          </w:tcPr>
          <w:p w14:paraId="1E7F07D9" w14:textId="77777777" w:rsidR="00CA60F5" w:rsidRPr="007765ED" w:rsidRDefault="00CA60F5" w:rsidP="004A3CFA">
            <w:pPr>
              <w:ind w:left="-567"/>
              <w:jc w:val="center"/>
              <w:rPr>
                <w:i/>
              </w:rPr>
            </w:pPr>
            <w:r w:rsidRPr="007765ED">
              <w:rPr>
                <w:i/>
              </w:rPr>
              <w:t>(</w:t>
            </w:r>
            <w:r>
              <w:rPr>
                <w:i/>
              </w:rPr>
              <w:t>п</w:t>
            </w:r>
            <w:r w:rsidRPr="007765ED">
              <w:rPr>
                <w:i/>
              </w:rPr>
              <w:t>одпись)</w:t>
            </w:r>
          </w:p>
        </w:tc>
        <w:tc>
          <w:tcPr>
            <w:tcW w:w="436" w:type="dxa"/>
          </w:tcPr>
          <w:p w14:paraId="16117A0B" w14:textId="77777777" w:rsidR="00CA60F5" w:rsidRPr="007765ED" w:rsidRDefault="00CA60F5" w:rsidP="004A3CFA">
            <w:pPr>
              <w:ind w:left="-567"/>
              <w:jc w:val="center"/>
              <w:rPr>
                <w:i/>
              </w:rPr>
            </w:pPr>
          </w:p>
        </w:tc>
        <w:tc>
          <w:tcPr>
            <w:tcW w:w="436" w:type="dxa"/>
          </w:tcPr>
          <w:p w14:paraId="0A5CDEE3" w14:textId="02E49414" w:rsidR="00CA60F5" w:rsidRPr="007765ED" w:rsidRDefault="00CA60F5" w:rsidP="004A3CFA">
            <w:pPr>
              <w:ind w:left="-567"/>
              <w:jc w:val="center"/>
              <w:rPr>
                <w:i/>
              </w:rPr>
            </w:pPr>
          </w:p>
        </w:tc>
        <w:tc>
          <w:tcPr>
            <w:tcW w:w="2707" w:type="dxa"/>
            <w:tcBorders>
              <w:top w:val="single" w:sz="4" w:space="0" w:color="auto"/>
            </w:tcBorders>
          </w:tcPr>
          <w:p w14:paraId="27DF4FC8" w14:textId="77777777" w:rsidR="00CA60F5" w:rsidRDefault="00CA60F5" w:rsidP="004A3CFA">
            <w:pPr>
              <w:ind w:left="-567"/>
              <w:jc w:val="center"/>
            </w:pPr>
            <w:r w:rsidRPr="007765ED">
              <w:rPr>
                <w:i/>
              </w:rPr>
              <w:t>(</w:t>
            </w:r>
            <w:r>
              <w:rPr>
                <w:i/>
              </w:rPr>
              <w:t>Фамилия И.О.</w:t>
            </w:r>
            <w:r w:rsidRPr="007765ED">
              <w:rPr>
                <w:i/>
              </w:rPr>
              <w:t>)</w:t>
            </w:r>
          </w:p>
        </w:tc>
      </w:tr>
    </w:tbl>
    <w:p w14:paraId="6E630EC2" w14:textId="77777777" w:rsidR="00CA60F5" w:rsidRDefault="00CA60F5" w:rsidP="004A3CFA">
      <w:pPr>
        <w:spacing w:after="0" w:line="240" w:lineRule="auto"/>
        <w:ind w:left="-567"/>
        <w:jc w:val="both"/>
        <w:rPr>
          <w:rFonts w:ascii="Times New Roman" w:hAnsi="Times New Roman" w:cs="Times New Roman"/>
        </w:rPr>
      </w:pPr>
    </w:p>
    <w:p w14:paraId="4741E5FC" w14:textId="77777777" w:rsidR="00D66331" w:rsidRDefault="00D66331" w:rsidP="004A3CFA">
      <w:pPr>
        <w:spacing w:after="0" w:line="240" w:lineRule="auto"/>
        <w:ind w:left="-567"/>
        <w:jc w:val="both"/>
        <w:rPr>
          <w:rFonts w:ascii="Times New Roman" w:hAnsi="Times New Roman" w:cs="Times New Roman"/>
        </w:rPr>
      </w:pPr>
    </w:p>
    <w:p w14:paraId="16DF1DAB" w14:textId="77777777" w:rsidR="00D66331" w:rsidRPr="00B279EC" w:rsidRDefault="00D66331" w:rsidP="004A3CFA">
      <w:pPr>
        <w:pStyle w:val="af1"/>
        <w:spacing w:after="0" w:line="240" w:lineRule="auto"/>
        <w:ind w:left="-567"/>
        <w:jc w:val="both"/>
        <w:rPr>
          <w:sz w:val="24"/>
          <w:szCs w:val="24"/>
          <w:lang w:val="en-US"/>
        </w:rPr>
      </w:pPr>
    </w:p>
    <w:sectPr w:rsidR="00D66331" w:rsidRPr="00B279EC" w:rsidSect="004A3CFA">
      <w:footerReference w:type="default" r:id="rId8"/>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34E4B" w14:textId="77777777" w:rsidR="009C16E8" w:rsidRDefault="009C16E8" w:rsidP="004105B9">
      <w:pPr>
        <w:spacing w:after="0" w:line="240" w:lineRule="auto"/>
      </w:pPr>
      <w:r>
        <w:separator/>
      </w:r>
    </w:p>
  </w:endnote>
  <w:endnote w:type="continuationSeparator" w:id="0">
    <w:p w14:paraId="01A22DEE" w14:textId="77777777" w:rsidR="009C16E8" w:rsidRDefault="009C16E8" w:rsidP="00410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altName w:val="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910931"/>
      <w:docPartObj>
        <w:docPartGallery w:val="Page Numbers (Bottom of Page)"/>
        <w:docPartUnique/>
      </w:docPartObj>
    </w:sdtPr>
    <w:sdtEndPr/>
    <w:sdtContent>
      <w:p w14:paraId="41ACF785" w14:textId="40747C16" w:rsidR="009C16E8" w:rsidRDefault="009C16E8">
        <w:pPr>
          <w:pStyle w:val="afb"/>
          <w:jc w:val="right"/>
        </w:pPr>
        <w:r>
          <w:fldChar w:fldCharType="begin"/>
        </w:r>
        <w:r>
          <w:instrText>PAGE   \* MERGEFORMAT</w:instrText>
        </w:r>
        <w:r>
          <w:fldChar w:fldCharType="separate"/>
        </w:r>
        <w:r w:rsidR="004A3CFA">
          <w:rPr>
            <w:noProof/>
          </w:rPr>
          <w:t>2</w:t>
        </w:r>
        <w:r>
          <w:fldChar w:fldCharType="end"/>
        </w:r>
      </w:p>
    </w:sdtContent>
  </w:sdt>
  <w:p w14:paraId="1BE52F65" w14:textId="77777777" w:rsidR="009C16E8" w:rsidRDefault="009C16E8">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534162" w14:textId="77777777" w:rsidR="009C16E8" w:rsidRDefault="009C16E8" w:rsidP="004105B9">
      <w:pPr>
        <w:spacing w:after="0" w:line="240" w:lineRule="auto"/>
      </w:pPr>
      <w:r>
        <w:separator/>
      </w:r>
    </w:p>
  </w:footnote>
  <w:footnote w:type="continuationSeparator" w:id="0">
    <w:p w14:paraId="26BBC6A6" w14:textId="77777777" w:rsidR="009C16E8" w:rsidRDefault="009C16E8" w:rsidP="004105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BB"/>
    <w:multiLevelType w:val="hybridMultilevel"/>
    <w:tmpl w:val="71C1AF98"/>
    <w:lvl w:ilvl="0" w:tplc="D368C78A">
      <w:start w:val="4"/>
      <w:numFmt w:val="decimal"/>
      <w:lvlText w:val="3.2.%1."/>
      <w:lvlJc w:val="left"/>
      <w:pPr>
        <w:ind w:left="0" w:firstLine="0"/>
      </w:pPr>
    </w:lvl>
    <w:lvl w:ilvl="1" w:tplc="9F7E4A48">
      <w:start w:val="1"/>
      <w:numFmt w:val="bullet"/>
      <w:lvlText w:val=""/>
      <w:lvlJc w:val="left"/>
      <w:pPr>
        <w:ind w:left="0" w:firstLine="0"/>
      </w:pPr>
    </w:lvl>
    <w:lvl w:ilvl="2" w:tplc="3ADC8718">
      <w:start w:val="1"/>
      <w:numFmt w:val="bullet"/>
      <w:lvlText w:val=""/>
      <w:lvlJc w:val="left"/>
      <w:pPr>
        <w:ind w:left="0" w:firstLine="0"/>
      </w:pPr>
    </w:lvl>
    <w:lvl w:ilvl="3" w:tplc="30360D82">
      <w:start w:val="1"/>
      <w:numFmt w:val="bullet"/>
      <w:lvlText w:val=""/>
      <w:lvlJc w:val="left"/>
      <w:pPr>
        <w:ind w:left="0" w:firstLine="0"/>
      </w:pPr>
    </w:lvl>
    <w:lvl w:ilvl="4" w:tplc="74D0E860">
      <w:start w:val="1"/>
      <w:numFmt w:val="bullet"/>
      <w:lvlText w:val=""/>
      <w:lvlJc w:val="left"/>
      <w:pPr>
        <w:ind w:left="0" w:firstLine="0"/>
      </w:pPr>
    </w:lvl>
    <w:lvl w:ilvl="5" w:tplc="3F74B796">
      <w:start w:val="1"/>
      <w:numFmt w:val="bullet"/>
      <w:lvlText w:val=""/>
      <w:lvlJc w:val="left"/>
      <w:pPr>
        <w:ind w:left="0" w:firstLine="0"/>
      </w:pPr>
    </w:lvl>
    <w:lvl w:ilvl="6" w:tplc="ABA0A70C">
      <w:start w:val="1"/>
      <w:numFmt w:val="bullet"/>
      <w:lvlText w:val=""/>
      <w:lvlJc w:val="left"/>
      <w:pPr>
        <w:ind w:left="0" w:firstLine="0"/>
      </w:pPr>
    </w:lvl>
    <w:lvl w:ilvl="7" w:tplc="2C1EDF0C">
      <w:start w:val="1"/>
      <w:numFmt w:val="bullet"/>
      <w:lvlText w:val=""/>
      <w:lvlJc w:val="left"/>
      <w:pPr>
        <w:ind w:left="0" w:firstLine="0"/>
      </w:pPr>
    </w:lvl>
    <w:lvl w:ilvl="8" w:tplc="5B1004BA">
      <w:start w:val="1"/>
      <w:numFmt w:val="bullet"/>
      <w:lvlText w:val=""/>
      <w:lvlJc w:val="left"/>
      <w:pPr>
        <w:ind w:left="0" w:firstLine="0"/>
      </w:pPr>
    </w:lvl>
  </w:abstractNum>
  <w:abstractNum w:abstractNumId="1" w15:restartNumberingAfterBreak="0">
    <w:nsid w:val="04D47457"/>
    <w:multiLevelType w:val="hybridMultilevel"/>
    <w:tmpl w:val="F40AA40A"/>
    <w:lvl w:ilvl="0" w:tplc="06B49B52">
      <w:start w:val="1"/>
      <w:numFmt w:val="bullet"/>
      <w:lvlText w:val=""/>
      <w:lvlJc w:val="left"/>
      <w:pPr>
        <w:ind w:left="5464" w:hanging="360"/>
      </w:pPr>
      <w:rPr>
        <w:rFonts w:ascii="Symbol" w:hAnsi="Symbol" w:hint="default"/>
        <w:color w:val="auto"/>
      </w:rPr>
    </w:lvl>
    <w:lvl w:ilvl="1" w:tplc="04190003" w:tentative="1">
      <w:start w:val="1"/>
      <w:numFmt w:val="bullet"/>
      <w:lvlText w:val="o"/>
      <w:lvlJc w:val="left"/>
      <w:pPr>
        <w:ind w:left="6184" w:hanging="360"/>
      </w:pPr>
      <w:rPr>
        <w:rFonts w:ascii="Courier New" w:hAnsi="Courier New" w:cs="Courier New" w:hint="default"/>
      </w:rPr>
    </w:lvl>
    <w:lvl w:ilvl="2" w:tplc="04190005" w:tentative="1">
      <w:start w:val="1"/>
      <w:numFmt w:val="bullet"/>
      <w:lvlText w:val=""/>
      <w:lvlJc w:val="left"/>
      <w:pPr>
        <w:ind w:left="6904" w:hanging="360"/>
      </w:pPr>
      <w:rPr>
        <w:rFonts w:ascii="Wingdings" w:hAnsi="Wingdings" w:hint="default"/>
      </w:rPr>
    </w:lvl>
    <w:lvl w:ilvl="3" w:tplc="04190001" w:tentative="1">
      <w:start w:val="1"/>
      <w:numFmt w:val="bullet"/>
      <w:lvlText w:val=""/>
      <w:lvlJc w:val="left"/>
      <w:pPr>
        <w:ind w:left="7624" w:hanging="360"/>
      </w:pPr>
      <w:rPr>
        <w:rFonts w:ascii="Symbol" w:hAnsi="Symbol" w:hint="default"/>
      </w:rPr>
    </w:lvl>
    <w:lvl w:ilvl="4" w:tplc="04190003" w:tentative="1">
      <w:start w:val="1"/>
      <w:numFmt w:val="bullet"/>
      <w:lvlText w:val="o"/>
      <w:lvlJc w:val="left"/>
      <w:pPr>
        <w:ind w:left="8344" w:hanging="360"/>
      </w:pPr>
      <w:rPr>
        <w:rFonts w:ascii="Courier New" w:hAnsi="Courier New" w:cs="Courier New" w:hint="default"/>
      </w:rPr>
    </w:lvl>
    <w:lvl w:ilvl="5" w:tplc="04190005" w:tentative="1">
      <w:start w:val="1"/>
      <w:numFmt w:val="bullet"/>
      <w:lvlText w:val=""/>
      <w:lvlJc w:val="left"/>
      <w:pPr>
        <w:ind w:left="9064" w:hanging="360"/>
      </w:pPr>
      <w:rPr>
        <w:rFonts w:ascii="Wingdings" w:hAnsi="Wingdings" w:hint="default"/>
      </w:rPr>
    </w:lvl>
    <w:lvl w:ilvl="6" w:tplc="04190001" w:tentative="1">
      <w:start w:val="1"/>
      <w:numFmt w:val="bullet"/>
      <w:lvlText w:val=""/>
      <w:lvlJc w:val="left"/>
      <w:pPr>
        <w:ind w:left="9784" w:hanging="360"/>
      </w:pPr>
      <w:rPr>
        <w:rFonts w:ascii="Symbol" w:hAnsi="Symbol" w:hint="default"/>
      </w:rPr>
    </w:lvl>
    <w:lvl w:ilvl="7" w:tplc="04190003" w:tentative="1">
      <w:start w:val="1"/>
      <w:numFmt w:val="bullet"/>
      <w:lvlText w:val="o"/>
      <w:lvlJc w:val="left"/>
      <w:pPr>
        <w:ind w:left="10504" w:hanging="360"/>
      </w:pPr>
      <w:rPr>
        <w:rFonts w:ascii="Courier New" w:hAnsi="Courier New" w:cs="Courier New" w:hint="default"/>
      </w:rPr>
    </w:lvl>
    <w:lvl w:ilvl="8" w:tplc="04190005" w:tentative="1">
      <w:start w:val="1"/>
      <w:numFmt w:val="bullet"/>
      <w:lvlText w:val=""/>
      <w:lvlJc w:val="left"/>
      <w:pPr>
        <w:ind w:left="11224" w:hanging="360"/>
      </w:pPr>
      <w:rPr>
        <w:rFonts w:ascii="Wingdings" w:hAnsi="Wingdings" w:hint="default"/>
      </w:rPr>
    </w:lvl>
  </w:abstractNum>
  <w:abstractNum w:abstractNumId="2" w15:restartNumberingAfterBreak="0">
    <w:nsid w:val="08C350F6"/>
    <w:multiLevelType w:val="multilevel"/>
    <w:tmpl w:val="775A4702"/>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4E6B87"/>
    <w:multiLevelType w:val="hybridMultilevel"/>
    <w:tmpl w:val="F1DE8C62"/>
    <w:lvl w:ilvl="0" w:tplc="A1D88938">
      <w:start w:val="3"/>
      <w:numFmt w:val="bullet"/>
      <w:lvlText w:val=""/>
      <w:lvlJc w:val="left"/>
      <w:pPr>
        <w:ind w:left="1287" w:hanging="360"/>
      </w:pPr>
      <w:rPr>
        <w:rFonts w:ascii="Symbol" w:eastAsia="Times New Roman" w:hAnsi="Symbol" w:cs="Symbol" w:hint="default"/>
        <w:b/>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E321AF1"/>
    <w:multiLevelType w:val="multilevel"/>
    <w:tmpl w:val="A4F85A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strike w:val="0"/>
      </w:rPr>
    </w:lvl>
    <w:lvl w:ilvl="3">
      <w:start w:val="3"/>
      <w:numFmt w:val="bullet"/>
      <w:lvlText w:val=""/>
      <w:lvlJc w:val="left"/>
      <w:pPr>
        <w:ind w:left="1728" w:hanging="648"/>
      </w:pPr>
      <w:rPr>
        <w:rFonts w:ascii="Symbol" w:eastAsia="Times New Roman" w:hAnsi="Symbol" w:cs="Symbol"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BF5636"/>
    <w:multiLevelType w:val="hybridMultilevel"/>
    <w:tmpl w:val="1546A556"/>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88F0174"/>
    <w:multiLevelType w:val="multilevel"/>
    <w:tmpl w:val="18027A74"/>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suff w:val="space"/>
      <w:lvlText w:val="%1.%2.%3."/>
      <w:lvlJc w:val="left"/>
      <w:pPr>
        <w:ind w:left="4474" w:hanging="504"/>
      </w:pPr>
      <w:rPr>
        <w:rFonts w:ascii="Times New Roman" w:hAnsi="Times New Roman" w:cs="Times New Roman" w:hint="default"/>
        <w:sz w:val="22"/>
        <w:szCs w:val="22"/>
      </w:rPr>
    </w:lvl>
    <w:lvl w:ilvl="3">
      <w:start w:val="1"/>
      <w:numFmt w:val="bullet"/>
      <w:suff w:val="space"/>
      <w:lvlText w:val=""/>
      <w:lvlJc w:val="left"/>
      <w:pPr>
        <w:ind w:left="1728" w:hanging="648"/>
      </w:pPr>
      <w:rPr>
        <w:rFonts w:ascii="Symbol" w:hAnsi="Symbol"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AD1CA1"/>
    <w:multiLevelType w:val="hybridMultilevel"/>
    <w:tmpl w:val="E28E0E26"/>
    <w:lvl w:ilvl="0" w:tplc="B99C4EC4">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3614009C">
      <w:start w:val="1"/>
      <w:numFmt w:val="bullet"/>
      <w:suff w:val="space"/>
      <w:lvlText w:val="-"/>
      <w:lvlJc w:val="left"/>
      <w:pPr>
        <w:ind w:left="5955" w:firstLine="283"/>
      </w:pPr>
      <w:rPr>
        <w:rFonts w:ascii="Courier New" w:hAnsi="Courier New"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0004456"/>
    <w:multiLevelType w:val="multilevel"/>
    <w:tmpl w:val="27EC104C"/>
    <w:lvl w:ilvl="0">
      <w:start w:val="1"/>
      <w:numFmt w:val="decimal"/>
      <w:lvlText w:val="%1."/>
      <w:lvlJc w:val="left"/>
      <w:pPr>
        <w:ind w:left="360" w:hanging="360"/>
      </w:pPr>
      <w:rPr>
        <w:rFonts w:hint="default"/>
      </w:rPr>
    </w:lvl>
    <w:lvl w:ilvl="1">
      <w:start w:val="1"/>
      <w:numFmt w:val="decimal"/>
      <w:suff w:val="space"/>
      <w:lvlText w:val="%1.%2."/>
      <w:lvlJc w:val="left"/>
      <w:pPr>
        <w:ind w:left="574" w:hanging="432"/>
      </w:pPr>
      <w:rPr>
        <w:rFonts w:hint="default"/>
      </w:rPr>
    </w:lvl>
    <w:lvl w:ilvl="2">
      <w:start w:val="1"/>
      <w:numFmt w:val="decimal"/>
      <w:suff w:val="space"/>
      <w:lvlText w:val="%1.%2.%3."/>
      <w:lvlJc w:val="left"/>
      <w:pPr>
        <w:ind w:left="1224" w:hanging="504"/>
      </w:pPr>
      <w:rPr>
        <w:rFonts w:hint="default"/>
        <w:b w:val="0"/>
        <w:strike w:val="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236BA2"/>
    <w:multiLevelType w:val="multilevel"/>
    <w:tmpl w:val="AD96F498"/>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7844D0"/>
    <w:multiLevelType w:val="multilevel"/>
    <w:tmpl w:val="1652AD76"/>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870EC1"/>
    <w:multiLevelType w:val="hybridMultilevel"/>
    <w:tmpl w:val="70CE070E"/>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A292173"/>
    <w:multiLevelType w:val="multilevel"/>
    <w:tmpl w:val="0388CCB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ascii="Times New Roman" w:hAnsi="Times New Roman" w:cs="Times New Roman" w:hint="default"/>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DE3D9B"/>
    <w:multiLevelType w:val="multilevel"/>
    <w:tmpl w:val="41F6E9F2"/>
    <w:lvl w:ilvl="0">
      <w:start w:val="1"/>
      <w:numFmt w:val="decimal"/>
      <w:lvlText w:val="%1."/>
      <w:lvlJc w:val="left"/>
      <w:pPr>
        <w:ind w:left="360" w:hanging="360"/>
      </w:pPr>
      <w:rPr>
        <w:rFonts w:hint="default"/>
        <w:sz w:val="24"/>
        <w:szCs w:val="24"/>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51492A"/>
    <w:multiLevelType w:val="hybridMultilevel"/>
    <w:tmpl w:val="5D62CB02"/>
    <w:lvl w:ilvl="0" w:tplc="06B49B5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E83B40"/>
    <w:multiLevelType w:val="hybridMultilevel"/>
    <w:tmpl w:val="69987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A6227D"/>
    <w:multiLevelType w:val="hybridMultilevel"/>
    <w:tmpl w:val="F1E20B1C"/>
    <w:lvl w:ilvl="0" w:tplc="D02E15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3734799"/>
    <w:multiLevelType w:val="multilevel"/>
    <w:tmpl w:val="1652AD76"/>
    <w:lvl w:ilvl="0">
      <w:start w:val="1"/>
      <w:numFmt w:val="decimal"/>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7234109"/>
    <w:multiLevelType w:val="hybridMultilevel"/>
    <w:tmpl w:val="832CC3F4"/>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6927D7"/>
    <w:multiLevelType w:val="multilevel"/>
    <w:tmpl w:val="5532BB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4"/>
  </w:num>
  <w:num w:numId="3">
    <w:abstractNumId w:val="10"/>
    <w:lvlOverride w:ilvl="0">
      <w:lvl w:ilvl="0">
        <w:start w:val="1"/>
        <w:numFmt w:val="decimal"/>
        <w:lvlText w:val="%1."/>
        <w:lvlJc w:val="left"/>
        <w:pPr>
          <w:ind w:left="360" w:hanging="360"/>
        </w:pPr>
        <w:rPr>
          <w:rFonts w:hint="default"/>
          <w:b w:val="0"/>
        </w:rPr>
      </w:lvl>
    </w:lvlOverride>
    <w:lvlOverride w:ilvl="1">
      <w:lvl w:ilvl="1">
        <w:start w:val="1"/>
        <w:numFmt w:val="decimal"/>
        <w:suff w:val="space"/>
        <w:lvlText w:val="%1.%2."/>
        <w:lvlJc w:val="left"/>
        <w:pPr>
          <w:ind w:left="142" w:firstLine="0"/>
        </w:pPr>
        <w:rPr>
          <w:rFonts w:hint="default"/>
          <w:color w:val="auto"/>
        </w:rPr>
      </w:lvl>
    </w:lvlOverride>
    <w:lvlOverride w:ilvl="2">
      <w:lvl w:ilvl="2">
        <w:start w:val="1"/>
        <w:numFmt w:val="decimal"/>
        <w:suff w:val="space"/>
        <w:lvlText w:val="%1.%2.%3."/>
        <w:lvlJc w:val="left"/>
        <w:pPr>
          <w:ind w:left="567" w:firstLine="0"/>
        </w:pPr>
        <w:rPr>
          <w:rFonts w:ascii="Times New Roman" w:hAnsi="Times New Roman" w:cs="Times New Roman"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3"/>
  </w:num>
  <w:num w:numId="5">
    <w:abstractNumId w:val="11"/>
  </w:num>
  <w:num w:numId="6">
    <w:abstractNumId w:val="18"/>
  </w:num>
  <w:num w:numId="7">
    <w:abstractNumId w:val="5"/>
  </w:num>
  <w:num w:numId="8">
    <w:abstractNumId w:val="9"/>
  </w:num>
  <w:num w:numId="9">
    <w:abstractNumId w:val="8"/>
  </w:num>
  <w:num w:numId="10">
    <w:abstractNumId w:val="4"/>
  </w:num>
  <w:num w:numId="11">
    <w:abstractNumId w:val="12"/>
  </w:num>
  <w:num w:numId="12">
    <w:abstractNumId w:val="6"/>
  </w:num>
  <w:num w:numId="13">
    <w:abstractNumId w:val="2"/>
  </w:num>
  <w:num w:numId="14">
    <w:abstractNumId w:val="17"/>
  </w:num>
  <w:num w:numId="15">
    <w:abstractNumId w:val="13"/>
  </w:num>
  <w:num w:numId="1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1000" w:hanging="716"/>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284" w:hanging="284"/>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284" w:hanging="284"/>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ascii="Times New Roman" w:hAnsi="Times New Roman" w:cs="Times New Roman" w:hint="default"/>
          <w:b w:val="0"/>
          <w:sz w:val="24"/>
          <w:szCs w:val="24"/>
        </w:rPr>
      </w:lvl>
    </w:lvlOverride>
    <w:lvlOverride w:ilvl="2">
      <w:lvl w:ilvl="2">
        <w:start w:val="1"/>
        <w:numFmt w:val="decimal"/>
        <w:lvlText w:val="%1.%2.%3."/>
        <w:lvlJc w:val="left"/>
        <w:pPr>
          <w:ind w:left="340" w:hanging="340"/>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7"/>
  </w:num>
  <w:num w:numId="21">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340" w:hanging="340"/>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397" w:hanging="39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454" w:hanging="45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340" w:hanging="340"/>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6011" w:hanging="340"/>
        </w:pPr>
        <w:rPr>
          <w:rFonts w:ascii="Times New Roman" w:hAnsi="Times New Roman" w:cs="Times New Roman" w:hint="default"/>
          <w:sz w:val="24"/>
          <w:szCs w:val="24"/>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3"/>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97" w:hanging="397"/>
        </w:pPr>
        <w:rPr>
          <w:rFonts w:hint="default"/>
          <w:b w:val="0"/>
        </w:rPr>
      </w:lvl>
    </w:lvlOverride>
    <w:lvlOverride w:ilvl="2">
      <w:lvl w:ilvl="2">
        <w:start w:val="1"/>
        <w:numFmt w:val="decimal"/>
        <w:suff w:val="space"/>
        <w:lvlText w:val="%1.%2.%3."/>
        <w:lvlJc w:val="left"/>
        <w:pPr>
          <w:ind w:left="624" w:hanging="62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num>
  <w:num w:numId="28">
    <w:abstractNumId w:val="16"/>
  </w:num>
  <w:num w:numId="29">
    <w:abstractNumId w:val="1"/>
  </w:num>
  <w:num w:numId="30">
    <w:abstractNumId w:val="0"/>
    <w:lvlOverride w:ilvl="0">
      <w:startOverride w:val="4"/>
    </w:lvlOverride>
    <w:lvlOverride w:ilvl="1"/>
    <w:lvlOverride w:ilvl="2"/>
    <w:lvlOverride w:ilvl="3"/>
    <w:lvlOverride w:ilvl="4"/>
    <w:lvlOverride w:ilvl="5"/>
    <w:lvlOverride w:ilvl="6"/>
    <w:lvlOverride w:ilvl="7"/>
    <w:lvlOverride w:ilvl="8"/>
  </w:num>
  <w:num w:numId="31">
    <w:abstractNumId w:val="19"/>
    <w:lvlOverride w:ilvl="0">
      <w:lvl w:ilvl="0">
        <w:start w:val="1"/>
        <w:numFmt w:val="decimal"/>
        <w:lvlText w:val="%1."/>
        <w:lvlJc w:val="left"/>
        <w:pPr>
          <w:ind w:left="360" w:hanging="360"/>
        </w:pPr>
      </w:lvl>
    </w:lvlOverride>
    <w:lvlOverride w:ilvl="1">
      <w:lvl w:ilvl="1">
        <w:start w:val="1"/>
        <w:numFmt w:val="decimal"/>
        <w:lvlText w:val="%1.%2."/>
        <w:lvlJc w:val="left"/>
        <w:pPr>
          <w:ind w:left="6103"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355"/>
    <w:rsid w:val="0000092C"/>
    <w:rsid w:val="00001128"/>
    <w:rsid w:val="00001CBF"/>
    <w:rsid w:val="000028A4"/>
    <w:rsid w:val="00003548"/>
    <w:rsid w:val="00004AD0"/>
    <w:rsid w:val="000063C6"/>
    <w:rsid w:val="000073A2"/>
    <w:rsid w:val="000127A1"/>
    <w:rsid w:val="0001389C"/>
    <w:rsid w:val="00013BA7"/>
    <w:rsid w:val="00013EB8"/>
    <w:rsid w:val="000149B5"/>
    <w:rsid w:val="000161E8"/>
    <w:rsid w:val="000173C2"/>
    <w:rsid w:val="00017472"/>
    <w:rsid w:val="0002075E"/>
    <w:rsid w:val="00020B96"/>
    <w:rsid w:val="00020E19"/>
    <w:rsid w:val="000228DC"/>
    <w:rsid w:val="000233F9"/>
    <w:rsid w:val="0002373B"/>
    <w:rsid w:val="00023FC8"/>
    <w:rsid w:val="00024849"/>
    <w:rsid w:val="00026507"/>
    <w:rsid w:val="000312C4"/>
    <w:rsid w:val="0003149B"/>
    <w:rsid w:val="00031CFD"/>
    <w:rsid w:val="00033F1A"/>
    <w:rsid w:val="00034032"/>
    <w:rsid w:val="000348D1"/>
    <w:rsid w:val="00034C03"/>
    <w:rsid w:val="0003724E"/>
    <w:rsid w:val="00037885"/>
    <w:rsid w:val="00040507"/>
    <w:rsid w:val="00040730"/>
    <w:rsid w:val="00040DB2"/>
    <w:rsid w:val="00042AFD"/>
    <w:rsid w:val="00043E69"/>
    <w:rsid w:val="000440CF"/>
    <w:rsid w:val="00045089"/>
    <w:rsid w:val="000453F7"/>
    <w:rsid w:val="00046048"/>
    <w:rsid w:val="00046704"/>
    <w:rsid w:val="0004671B"/>
    <w:rsid w:val="00047777"/>
    <w:rsid w:val="00054E37"/>
    <w:rsid w:val="000558FA"/>
    <w:rsid w:val="00056433"/>
    <w:rsid w:val="000567B8"/>
    <w:rsid w:val="000568BA"/>
    <w:rsid w:val="00060B54"/>
    <w:rsid w:val="000611C9"/>
    <w:rsid w:val="00061670"/>
    <w:rsid w:val="00062CD7"/>
    <w:rsid w:val="00064802"/>
    <w:rsid w:val="0006561C"/>
    <w:rsid w:val="00065D3D"/>
    <w:rsid w:val="00067E79"/>
    <w:rsid w:val="000701F7"/>
    <w:rsid w:val="0007109A"/>
    <w:rsid w:val="000716DF"/>
    <w:rsid w:val="00072D46"/>
    <w:rsid w:val="00073B2F"/>
    <w:rsid w:val="0007440E"/>
    <w:rsid w:val="000775CF"/>
    <w:rsid w:val="00080AE3"/>
    <w:rsid w:val="00081488"/>
    <w:rsid w:val="00082403"/>
    <w:rsid w:val="00084292"/>
    <w:rsid w:val="000848CF"/>
    <w:rsid w:val="000852A0"/>
    <w:rsid w:val="0008543E"/>
    <w:rsid w:val="0008554C"/>
    <w:rsid w:val="00086160"/>
    <w:rsid w:val="0008674C"/>
    <w:rsid w:val="00086997"/>
    <w:rsid w:val="00090650"/>
    <w:rsid w:val="0009219E"/>
    <w:rsid w:val="00092841"/>
    <w:rsid w:val="000935F5"/>
    <w:rsid w:val="00094C25"/>
    <w:rsid w:val="000A1BAD"/>
    <w:rsid w:val="000A2728"/>
    <w:rsid w:val="000A3991"/>
    <w:rsid w:val="000A48D3"/>
    <w:rsid w:val="000A75C6"/>
    <w:rsid w:val="000B37C5"/>
    <w:rsid w:val="000B3FB6"/>
    <w:rsid w:val="000B3FF4"/>
    <w:rsid w:val="000B569F"/>
    <w:rsid w:val="000B6AE7"/>
    <w:rsid w:val="000B720C"/>
    <w:rsid w:val="000B7AF2"/>
    <w:rsid w:val="000C1DC8"/>
    <w:rsid w:val="000C2596"/>
    <w:rsid w:val="000C3EC5"/>
    <w:rsid w:val="000C515C"/>
    <w:rsid w:val="000D1506"/>
    <w:rsid w:val="000D24F6"/>
    <w:rsid w:val="000D2BAC"/>
    <w:rsid w:val="000D3611"/>
    <w:rsid w:val="000D3937"/>
    <w:rsid w:val="000D4AE9"/>
    <w:rsid w:val="000D4B42"/>
    <w:rsid w:val="000D6651"/>
    <w:rsid w:val="000E11C4"/>
    <w:rsid w:val="000E18C5"/>
    <w:rsid w:val="000E4CC5"/>
    <w:rsid w:val="000E6840"/>
    <w:rsid w:val="000E7533"/>
    <w:rsid w:val="000E7A58"/>
    <w:rsid w:val="000F1EE4"/>
    <w:rsid w:val="000F2D6B"/>
    <w:rsid w:val="000F45B5"/>
    <w:rsid w:val="000F4B91"/>
    <w:rsid w:val="000F4D6B"/>
    <w:rsid w:val="00100191"/>
    <w:rsid w:val="0010169B"/>
    <w:rsid w:val="0010195A"/>
    <w:rsid w:val="00103A11"/>
    <w:rsid w:val="00104213"/>
    <w:rsid w:val="0010478C"/>
    <w:rsid w:val="001058B3"/>
    <w:rsid w:val="001100FA"/>
    <w:rsid w:val="00110B6E"/>
    <w:rsid w:val="00110C6F"/>
    <w:rsid w:val="00110F80"/>
    <w:rsid w:val="001112CA"/>
    <w:rsid w:val="00111B5D"/>
    <w:rsid w:val="00112A30"/>
    <w:rsid w:val="00112ABC"/>
    <w:rsid w:val="00112BFB"/>
    <w:rsid w:val="001144BE"/>
    <w:rsid w:val="001164AD"/>
    <w:rsid w:val="0011682E"/>
    <w:rsid w:val="00121379"/>
    <w:rsid w:val="001309B9"/>
    <w:rsid w:val="00131D5B"/>
    <w:rsid w:val="001320FC"/>
    <w:rsid w:val="00134224"/>
    <w:rsid w:val="00135242"/>
    <w:rsid w:val="001379FF"/>
    <w:rsid w:val="00137C0D"/>
    <w:rsid w:val="001416B2"/>
    <w:rsid w:val="001421A7"/>
    <w:rsid w:val="0014237D"/>
    <w:rsid w:val="00142428"/>
    <w:rsid w:val="00142D80"/>
    <w:rsid w:val="00143F6A"/>
    <w:rsid w:val="001452B4"/>
    <w:rsid w:val="0015043B"/>
    <w:rsid w:val="001507BB"/>
    <w:rsid w:val="00151858"/>
    <w:rsid w:val="001525BF"/>
    <w:rsid w:val="00156752"/>
    <w:rsid w:val="00156BE5"/>
    <w:rsid w:val="00156CF8"/>
    <w:rsid w:val="00160EC6"/>
    <w:rsid w:val="00161EDE"/>
    <w:rsid w:val="0016221A"/>
    <w:rsid w:val="00165F07"/>
    <w:rsid w:val="001665EC"/>
    <w:rsid w:val="00166C92"/>
    <w:rsid w:val="00171602"/>
    <w:rsid w:val="0017278C"/>
    <w:rsid w:val="00173AD2"/>
    <w:rsid w:val="0017467E"/>
    <w:rsid w:val="00175ED8"/>
    <w:rsid w:val="0017603D"/>
    <w:rsid w:val="001760B2"/>
    <w:rsid w:val="00176897"/>
    <w:rsid w:val="001773CF"/>
    <w:rsid w:val="00177BEC"/>
    <w:rsid w:val="00183956"/>
    <w:rsid w:val="00184481"/>
    <w:rsid w:val="00185103"/>
    <w:rsid w:val="00185551"/>
    <w:rsid w:val="001870D0"/>
    <w:rsid w:val="00190FD7"/>
    <w:rsid w:val="00193B2E"/>
    <w:rsid w:val="00194FBC"/>
    <w:rsid w:val="00195032"/>
    <w:rsid w:val="001950C3"/>
    <w:rsid w:val="001950F5"/>
    <w:rsid w:val="00196837"/>
    <w:rsid w:val="001A0A69"/>
    <w:rsid w:val="001A1215"/>
    <w:rsid w:val="001A1C2C"/>
    <w:rsid w:val="001A2FCE"/>
    <w:rsid w:val="001A36CC"/>
    <w:rsid w:val="001A441B"/>
    <w:rsid w:val="001A4849"/>
    <w:rsid w:val="001A6BC2"/>
    <w:rsid w:val="001A74BC"/>
    <w:rsid w:val="001A7EE4"/>
    <w:rsid w:val="001B2D62"/>
    <w:rsid w:val="001B2E97"/>
    <w:rsid w:val="001B4F62"/>
    <w:rsid w:val="001B6986"/>
    <w:rsid w:val="001B73E8"/>
    <w:rsid w:val="001B7FBA"/>
    <w:rsid w:val="001C13AA"/>
    <w:rsid w:val="001C1D10"/>
    <w:rsid w:val="001C2373"/>
    <w:rsid w:val="001C2534"/>
    <w:rsid w:val="001C4198"/>
    <w:rsid w:val="001C50E5"/>
    <w:rsid w:val="001C5FDA"/>
    <w:rsid w:val="001C6EFB"/>
    <w:rsid w:val="001C73AA"/>
    <w:rsid w:val="001C7F08"/>
    <w:rsid w:val="001D0DCB"/>
    <w:rsid w:val="001D317E"/>
    <w:rsid w:val="001D4095"/>
    <w:rsid w:val="001D4BB0"/>
    <w:rsid w:val="001D5BEA"/>
    <w:rsid w:val="001D7421"/>
    <w:rsid w:val="001D7F1A"/>
    <w:rsid w:val="001E1512"/>
    <w:rsid w:val="001E214F"/>
    <w:rsid w:val="001E30A0"/>
    <w:rsid w:val="001E4CD2"/>
    <w:rsid w:val="001E5913"/>
    <w:rsid w:val="001E77D3"/>
    <w:rsid w:val="001E7ECA"/>
    <w:rsid w:val="001F1048"/>
    <w:rsid w:val="001F25D6"/>
    <w:rsid w:val="001F3751"/>
    <w:rsid w:val="001F635F"/>
    <w:rsid w:val="001F6E0C"/>
    <w:rsid w:val="001F79B5"/>
    <w:rsid w:val="001F7BDF"/>
    <w:rsid w:val="00200CA5"/>
    <w:rsid w:val="002012B7"/>
    <w:rsid w:val="002014AA"/>
    <w:rsid w:val="00201CD1"/>
    <w:rsid w:val="00202128"/>
    <w:rsid w:val="00203FD3"/>
    <w:rsid w:val="0020468A"/>
    <w:rsid w:val="00205475"/>
    <w:rsid w:val="002075E3"/>
    <w:rsid w:val="00207BD2"/>
    <w:rsid w:val="00211FC2"/>
    <w:rsid w:val="00212065"/>
    <w:rsid w:val="00213909"/>
    <w:rsid w:val="00216723"/>
    <w:rsid w:val="002168FA"/>
    <w:rsid w:val="00221196"/>
    <w:rsid w:val="00221FBF"/>
    <w:rsid w:val="002223F8"/>
    <w:rsid w:val="002252E8"/>
    <w:rsid w:val="002300A6"/>
    <w:rsid w:val="00230493"/>
    <w:rsid w:val="00230A09"/>
    <w:rsid w:val="00230D63"/>
    <w:rsid w:val="002310E0"/>
    <w:rsid w:val="00231385"/>
    <w:rsid w:val="00232069"/>
    <w:rsid w:val="00233928"/>
    <w:rsid w:val="00234659"/>
    <w:rsid w:val="00234990"/>
    <w:rsid w:val="00235B51"/>
    <w:rsid w:val="0023786F"/>
    <w:rsid w:val="00240F4A"/>
    <w:rsid w:val="00241E2D"/>
    <w:rsid w:val="00243029"/>
    <w:rsid w:val="0024433C"/>
    <w:rsid w:val="002459A3"/>
    <w:rsid w:val="00247415"/>
    <w:rsid w:val="00247E29"/>
    <w:rsid w:val="00250D58"/>
    <w:rsid w:val="002515CC"/>
    <w:rsid w:val="00252668"/>
    <w:rsid w:val="00256B85"/>
    <w:rsid w:val="00261108"/>
    <w:rsid w:val="00261B71"/>
    <w:rsid w:val="00262D67"/>
    <w:rsid w:val="0026356D"/>
    <w:rsid w:val="0026379D"/>
    <w:rsid w:val="00264A1A"/>
    <w:rsid w:val="002655C3"/>
    <w:rsid w:val="00266B62"/>
    <w:rsid w:val="0026723D"/>
    <w:rsid w:val="00271EFA"/>
    <w:rsid w:val="00271F8C"/>
    <w:rsid w:val="0027359E"/>
    <w:rsid w:val="00275F4F"/>
    <w:rsid w:val="00276C04"/>
    <w:rsid w:val="002777C7"/>
    <w:rsid w:val="00277D6B"/>
    <w:rsid w:val="00280678"/>
    <w:rsid w:val="00280762"/>
    <w:rsid w:val="002817E0"/>
    <w:rsid w:val="00281C0B"/>
    <w:rsid w:val="00282309"/>
    <w:rsid w:val="00282BA5"/>
    <w:rsid w:val="00282E1B"/>
    <w:rsid w:val="00283DF8"/>
    <w:rsid w:val="002850B4"/>
    <w:rsid w:val="00286401"/>
    <w:rsid w:val="002878BD"/>
    <w:rsid w:val="002913B6"/>
    <w:rsid w:val="00293F69"/>
    <w:rsid w:val="002949E0"/>
    <w:rsid w:val="00297643"/>
    <w:rsid w:val="002978F7"/>
    <w:rsid w:val="002A45B8"/>
    <w:rsid w:val="002A4620"/>
    <w:rsid w:val="002A690B"/>
    <w:rsid w:val="002A7578"/>
    <w:rsid w:val="002B1DB7"/>
    <w:rsid w:val="002B2C45"/>
    <w:rsid w:val="002B39A9"/>
    <w:rsid w:val="002B5CC6"/>
    <w:rsid w:val="002B64A3"/>
    <w:rsid w:val="002B77BE"/>
    <w:rsid w:val="002C097D"/>
    <w:rsid w:val="002C32E1"/>
    <w:rsid w:val="002C40DE"/>
    <w:rsid w:val="002C4404"/>
    <w:rsid w:val="002C6677"/>
    <w:rsid w:val="002D1A3D"/>
    <w:rsid w:val="002D1F73"/>
    <w:rsid w:val="002E0609"/>
    <w:rsid w:val="002E0913"/>
    <w:rsid w:val="002E2629"/>
    <w:rsid w:val="002E3BB4"/>
    <w:rsid w:val="002E3C70"/>
    <w:rsid w:val="002E4A84"/>
    <w:rsid w:val="002E4BA5"/>
    <w:rsid w:val="002E4D19"/>
    <w:rsid w:val="002E5EA3"/>
    <w:rsid w:val="002E6646"/>
    <w:rsid w:val="002E6A6C"/>
    <w:rsid w:val="002E783D"/>
    <w:rsid w:val="002F0BCE"/>
    <w:rsid w:val="002F2A45"/>
    <w:rsid w:val="002F2C86"/>
    <w:rsid w:val="002F328F"/>
    <w:rsid w:val="002F37E1"/>
    <w:rsid w:val="002F42EC"/>
    <w:rsid w:val="002F4BFE"/>
    <w:rsid w:val="002F6BD8"/>
    <w:rsid w:val="00300D03"/>
    <w:rsid w:val="00303A3D"/>
    <w:rsid w:val="00303EF2"/>
    <w:rsid w:val="00304465"/>
    <w:rsid w:val="00304530"/>
    <w:rsid w:val="00304728"/>
    <w:rsid w:val="00305659"/>
    <w:rsid w:val="00305E2F"/>
    <w:rsid w:val="00306BB9"/>
    <w:rsid w:val="00307A8A"/>
    <w:rsid w:val="0031101B"/>
    <w:rsid w:val="0031185A"/>
    <w:rsid w:val="00311BBB"/>
    <w:rsid w:val="003137F0"/>
    <w:rsid w:val="0031499B"/>
    <w:rsid w:val="003149C4"/>
    <w:rsid w:val="00317703"/>
    <w:rsid w:val="00317F7B"/>
    <w:rsid w:val="00321EF7"/>
    <w:rsid w:val="003227B9"/>
    <w:rsid w:val="00322CC7"/>
    <w:rsid w:val="00323943"/>
    <w:rsid w:val="0032460E"/>
    <w:rsid w:val="003275D3"/>
    <w:rsid w:val="00327CB8"/>
    <w:rsid w:val="003307EB"/>
    <w:rsid w:val="003309DF"/>
    <w:rsid w:val="00331171"/>
    <w:rsid w:val="00332882"/>
    <w:rsid w:val="0033399C"/>
    <w:rsid w:val="0033432C"/>
    <w:rsid w:val="0033461E"/>
    <w:rsid w:val="003369B4"/>
    <w:rsid w:val="00336A69"/>
    <w:rsid w:val="00336CA0"/>
    <w:rsid w:val="00337013"/>
    <w:rsid w:val="00337F36"/>
    <w:rsid w:val="00340B36"/>
    <w:rsid w:val="00341D86"/>
    <w:rsid w:val="00342E2A"/>
    <w:rsid w:val="00345403"/>
    <w:rsid w:val="0034656C"/>
    <w:rsid w:val="003467BF"/>
    <w:rsid w:val="0034796C"/>
    <w:rsid w:val="00352C32"/>
    <w:rsid w:val="00354CF3"/>
    <w:rsid w:val="0035603B"/>
    <w:rsid w:val="0035645A"/>
    <w:rsid w:val="0035660A"/>
    <w:rsid w:val="00357E9C"/>
    <w:rsid w:val="003602B0"/>
    <w:rsid w:val="00360566"/>
    <w:rsid w:val="00360852"/>
    <w:rsid w:val="00360C13"/>
    <w:rsid w:val="003610CB"/>
    <w:rsid w:val="003630D9"/>
    <w:rsid w:val="00363E61"/>
    <w:rsid w:val="00364B49"/>
    <w:rsid w:val="00366700"/>
    <w:rsid w:val="0036791C"/>
    <w:rsid w:val="003700D5"/>
    <w:rsid w:val="0037170A"/>
    <w:rsid w:val="0037368D"/>
    <w:rsid w:val="00373D0B"/>
    <w:rsid w:val="00373D3E"/>
    <w:rsid w:val="00373DC9"/>
    <w:rsid w:val="0037407D"/>
    <w:rsid w:val="00374235"/>
    <w:rsid w:val="00374726"/>
    <w:rsid w:val="0037740B"/>
    <w:rsid w:val="0037756F"/>
    <w:rsid w:val="00382ECC"/>
    <w:rsid w:val="003859A4"/>
    <w:rsid w:val="003861BB"/>
    <w:rsid w:val="003861DD"/>
    <w:rsid w:val="0038732E"/>
    <w:rsid w:val="00387424"/>
    <w:rsid w:val="00390175"/>
    <w:rsid w:val="00391EB0"/>
    <w:rsid w:val="00391F9A"/>
    <w:rsid w:val="003921DA"/>
    <w:rsid w:val="0039263C"/>
    <w:rsid w:val="0039321F"/>
    <w:rsid w:val="003956AB"/>
    <w:rsid w:val="00396274"/>
    <w:rsid w:val="00396C92"/>
    <w:rsid w:val="00397D8A"/>
    <w:rsid w:val="003A03D7"/>
    <w:rsid w:val="003A0D2B"/>
    <w:rsid w:val="003A2434"/>
    <w:rsid w:val="003A2464"/>
    <w:rsid w:val="003A2DDF"/>
    <w:rsid w:val="003A328E"/>
    <w:rsid w:val="003A3484"/>
    <w:rsid w:val="003A3BAA"/>
    <w:rsid w:val="003A3C0F"/>
    <w:rsid w:val="003A5535"/>
    <w:rsid w:val="003A612B"/>
    <w:rsid w:val="003B095A"/>
    <w:rsid w:val="003B0C81"/>
    <w:rsid w:val="003B1235"/>
    <w:rsid w:val="003B19D7"/>
    <w:rsid w:val="003B4027"/>
    <w:rsid w:val="003B49FC"/>
    <w:rsid w:val="003B59A7"/>
    <w:rsid w:val="003B7725"/>
    <w:rsid w:val="003C0F43"/>
    <w:rsid w:val="003C16E2"/>
    <w:rsid w:val="003C21E5"/>
    <w:rsid w:val="003C3DA7"/>
    <w:rsid w:val="003C66A4"/>
    <w:rsid w:val="003C6DF8"/>
    <w:rsid w:val="003C72EA"/>
    <w:rsid w:val="003C7EC2"/>
    <w:rsid w:val="003D1B40"/>
    <w:rsid w:val="003D1CB5"/>
    <w:rsid w:val="003D3C6C"/>
    <w:rsid w:val="003D3EBE"/>
    <w:rsid w:val="003D3F71"/>
    <w:rsid w:val="003D4DD5"/>
    <w:rsid w:val="003E02F4"/>
    <w:rsid w:val="003E0F52"/>
    <w:rsid w:val="003E1CA0"/>
    <w:rsid w:val="003E1E2D"/>
    <w:rsid w:val="003E1E73"/>
    <w:rsid w:val="003E27FD"/>
    <w:rsid w:val="003E370E"/>
    <w:rsid w:val="003E4C7E"/>
    <w:rsid w:val="003E4CD0"/>
    <w:rsid w:val="003E7C7B"/>
    <w:rsid w:val="003E7D20"/>
    <w:rsid w:val="003F05D0"/>
    <w:rsid w:val="003F348F"/>
    <w:rsid w:val="003F3E4B"/>
    <w:rsid w:val="003F4105"/>
    <w:rsid w:val="003F4791"/>
    <w:rsid w:val="003F595C"/>
    <w:rsid w:val="003F68BB"/>
    <w:rsid w:val="004000A1"/>
    <w:rsid w:val="00400849"/>
    <w:rsid w:val="0040149B"/>
    <w:rsid w:val="00401FCE"/>
    <w:rsid w:val="00402C99"/>
    <w:rsid w:val="00403AFA"/>
    <w:rsid w:val="00404D4F"/>
    <w:rsid w:val="00405784"/>
    <w:rsid w:val="00407CFC"/>
    <w:rsid w:val="004102A1"/>
    <w:rsid w:val="004105B9"/>
    <w:rsid w:val="00410896"/>
    <w:rsid w:val="00410BF7"/>
    <w:rsid w:val="0041147A"/>
    <w:rsid w:val="00411777"/>
    <w:rsid w:val="004123CE"/>
    <w:rsid w:val="00412E0B"/>
    <w:rsid w:val="00414717"/>
    <w:rsid w:val="004149DD"/>
    <w:rsid w:val="004159FE"/>
    <w:rsid w:val="0041681A"/>
    <w:rsid w:val="00416AE5"/>
    <w:rsid w:val="00417090"/>
    <w:rsid w:val="004202CB"/>
    <w:rsid w:val="00423196"/>
    <w:rsid w:val="00423E4D"/>
    <w:rsid w:val="00424A42"/>
    <w:rsid w:val="004272B1"/>
    <w:rsid w:val="00427631"/>
    <w:rsid w:val="00427CF5"/>
    <w:rsid w:val="00430CEB"/>
    <w:rsid w:val="00431A98"/>
    <w:rsid w:val="00431B6D"/>
    <w:rsid w:val="00431FEB"/>
    <w:rsid w:val="004322A2"/>
    <w:rsid w:val="00433351"/>
    <w:rsid w:val="00433B81"/>
    <w:rsid w:val="00433F76"/>
    <w:rsid w:val="00434D13"/>
    <w:rsid w:val="004364B3"/>
    <w:rsid w:val="00436C3B"/>
    <w:rsid w:val="00437437"/>
    <w:rsid w:val="004410BE"/>
    <w:rsid w:val="00441545"/>
    <w:rsid w:val="00442AC3"/>
    <w:rsid w:val="00443740"/>
    <w:rsid w:val="0044461D"/>
    <w:rsid w:val="00444C9A"/>
    <w:rsid w:val="00445138"/>
    <w:rsid w:val="0044595E"/>
    <w:rsid w:val="00447114"/>
    <w:rsid w:val="00452D79"/>
    <w:rsid w:val="00455DCD"/>
    <w:rsid w:val="00460FB7"/>
    <w:rsid w:val="00462016"/>
    <w:rsid w:val="0046512E"/>
    <w:rsid w:val="00466712"/>
    <w:rsid w:val="004667EA"/>
    <w:rsid w:val="00467A04"/>
    <w:rsid w:val="00470263"/>
    <w:rsid w:val="00470EEA"/>
    <w:rsid w:val="00475087"/>
    <w:rsid w:val="00475D79"/>
    <w:rsid w:val="00476237"/>
    <w:rsid w:val="004826A9"/>
    <w:rsid w:val="00483758"/>
    <w:rsid w:val="00483D82"/>
    <w:rsid w:val="0048780C"/>
    <w:rsid w:val="00487D42"/>
    <w:rsid w:val="00490F23"/>
    <w:rsid w:val="0049159D"/>
    <w:rsid w:val="00491821"/>
    <w:rsid w:val="00491D77"/>
    <w:rsid w:val="00492445"/>
    <w:rsid w:val="00493E04"/>
    <w:rsid w:val="00495A0B"/>
    <w:rsid w:val="00495E5E"/>
    <w:rsid w:val="004963DB"/>
    <w:rsid w:val="004A07E8"/>
    <w:rsid w:val="004A0BBA"/>
    <w:rsid w:val="004A2322"/>
    <w:rsid w:val="004A2E51"/>
    <w:rsid w:val="004A3CFA"/>
    <w:rsid w:val="004A4444"/>
    <w:rsid w:val="004A4AB7"/>
    <w:rsid w:val="004A4D58"/>
    <w:rsid w:val="004A4FE8"/>
    <w:rsid w:val="004A7A01"/>
    <w:rsid w:val="004A7E69"/>
    <w:rsid w:val="004B119E"/>
    <w:rsid w:val="004B397B"/>
    <w:rsid w:val="004B5B34"/>
    <w:rsid w:val="004B6060"/>
    <w:rsid w:val="004B7DDB"/>
    <w:rsid w:val="004B7EDE"/>
    <w:rsid w:val="004C0D42"/>
    <w:rsid w:val="004C1736"/>
    <w:rsid w:val="004C1AA6"/>
    <w:rsid w:val="004C22A7"/>
    <w:rsid w:val="004C251B"/>
    <w:rsid w:val="004C286B"/>
    <w:rsid w:val="004C2F84"/>
    <w:rsid w:val="004C31D8"/>
    <w:rsid w:val="004C3527"/>
    <w:rsid w:val="004C44D6"/>
    <w:rsid w:val="004C488D"/>
    <w:rsid w:val="004C4ABE"/>
    <w:rsid w:val="004C5F01"/>
    <w:rsid w:val="004C65DA"/>
    <w:rsid w:val="004D1D6C"/>
    <w:rsid w:val="004D2F57"/>
    <w:rsid w:val="004D60BF"/>
    <w:rsid w:val="004E0EF3"/>
    <w:rsid w:val="004E3BDC"/>
    <w:rsid w:val="004E6495"/>
    <w:rsid w:val="004E69C1"/>
    <w:rsid w:val="004E6E39"/>
    <w:rsid w:val="004F0AEE"/>
    <w:rsid w:val="004F17F1"/>
    <w:rsid w:val="004F18F8"/>
    <w:rsid w:val="004F2DF8"/>
    <w:rsid w:val="004F4704"/>
    <w:rsid w:val="004F5E19"/>
    <w:rsid w:val="004F619B"/>
    <w:rsid w:val="004F6221"/>
    <w:rsid w:val="004F6ED3"/>
    <w:rsid w:val="005009F4"/>
    <w:rsid w:val="00500A5A"/>
    <w:rsid w:val="00502196"/>
    <w:rsid w:val="0050237B"/>
    <w:rsid w:val="0050318A"/>
    <w:rsid w:val="00504376"/>
    <w:rsid w:val="00504554"/>
    <w:rsid w:val="00506373"/>
    <w:rsid w:val="005065DD"/>
    <w:rsid w:val="0050785F"/>
    <w:rsid w:val="00507CE5"/>
    <w:rsid w:val="005114AE"/>
    <w:rsid w:val="0051390E"/>
    <w:rsid w:val="005144E2"/>
    <w:rsid w:val="00514EDE"/>
    <w:rsid w:val="00515179"/>
    <w:rsid w:val="00516D30"/>
    <w:rsid w:val="00521776"/>
    <w:rsid w:val="0052200D"/>
    <w:rsid w:val="00523243"/>
    <w:rsid w:val="00523918"/>
    <w:rsid w:val="0052593E"/>
    <w:rsid w:val="00530BEA"/>
    <w:rsid w:val="00530C15"/>
    <w:rsid w:val="00531E21"/>
    <w:rsid w:val="00533D6E"/>
    <w:rsid w:val="0053475C"/>
    <w:rsid w:val="00534DF0"/>
    <w:rsid w:val="00536BE3"/>
    <w:rsid w:val="005375DD"/>
    <w:rsid w:val="005377A0"/>
    <w:rsid w:val="00541E9F"/>
    <w:rsid w:val="00542585"/>
    <w:rsid w:val="005447B6"/>
    <w:rsid w:val="00545686"/>
    <w:rsid w:val="005469C3"/>
    <w:rsid w:val="00546F99"/>
    <w:rsid w:val="0054768B"/>
    <w:rsid w:val="00550731"/>
    <w:rsid w:val="0055148E"/>
    <w:rsid w:val="005516BD"/>
    <w:rsid w:val="00552926"/>
    <w:rsid w:val="005538B3"/>
    <w:rsid w:val="00554503"/>
    <w:rsid w:val="0055577C"/>
    <w:rsid w:val="00557F1A"/>
    <w:rsid w:val="0056135E"/>
    <w:rsid w:val="00563D3E"/>
    <w:rsid w:val="00564E69"/>
    <w:rsid w:val="00565026"/>
    <w:rsid w:val="005671C8"/>
    <w:rsid w:val="005674DF"/>
    <w:rsid w:val="005703E7"/>
    <w:rsid w:val="00571015"/>
    <w:rsid w:val="00571912"/>
    <w:rsid w:val="00574170"/>
    <w:rsid w:val="005744ED"/>
    <w:rsid w:val="00574DE8"/>
    <w:rsid w:val="00575505"/>
    <w:rsid w:val="00575632"/>
    <w:rsid w:val="0057690B"/>
    <w:rsid w:val="00576B57"/>
    <w:rsid w:val="005772D6"/>
    <w:rsid w:val="00584045"/>
    <w:rsid w:val="0058580D"/>
    <w:rsid w:val="0059090E"/>
    <w:rsid w:val="00593585"/>
    <w:rsid w:val="005958CA"/>
    <w:rsid w:val="00596D52"/>
    <w:rsid w:val="005A05F0"/>
    <w:rsid w:val="005A5E56"/>
    <w:rsid w:val="005A6B28"/>
    <w:rsid w:val="005A6B3A"/>
    <w:rsid w:val="005A70BE"/>
    <w:rsid w:val="005B1703"/>
    <w:rsid w:val="005B17D4"/>
    <w:rsid w:val="005B3210"/>
    <w:rsid w:val="005B3747"/>
    <w:rsid w:val="005B4917"/>
    <w:rsid w:val="005B5DC9"/>
    <w:rsid w:val="005B5FA6"/>
    <w:rsid w:val="005B6710"/>
    <w:rsid w:val="005B752D"/>
    <w:rsid w:val="005C0211"/>
    <w:rsid w:val="005C09BE"/>
    <w:rsid w:val="005C192B"/>
    <w:rsid w:val="005C1B8C"/>
    <w:rsid w:val="005C1C22"/>
    <w:rsid w:val="005C2F69"/>
    <w:rsid w:val="005C36FC"/>
    <w:rsid w:val="005C5BD8"/>
    <w:rsid w:val="005D17A2"/>
    <w:rsid w:val="005D21D2"/>
    <w:rsid w:val="005D278F"/>
    <w:rsid w:val="005D2910"/>
    <w:rsid w:val="005D3B7A"/>
    <w:rsid w:val="005D3C98"/>
    <w:rsid w:val="005D7DA0"/>
    <w:rsid w:val="005E0EF7"/>
    <w:rsid w:val="005E2B4C"/>
    <w:rsid w:val="005E2F3E"/>
    <w:rsid w:val="005E6139"/>
    <w:rsid w:val="005E6980"/>
    <w:rsid w:val="005E6ED3"/>
    <w:rsid w:val="005E7729"/>
    <w:rsid w:val="005E7834"/>
    <w:rsid w:val="005F1872"/>
    <w:rsid w:val="005F4F0E"/>
    <w:rsid w:val="005F75BE"/>
    <w:rsid w:val="00601238"/>
    <w:rsid w:val="00601CFA"/>
    <w:rsid w:val="00602C98"/>
    <w:rsid w:val="00603589"/>
    <w:rsid w:val="00603835"/>
    <w:rsid w:val="00603BED"/>
    <w:rsid w:val="00604386"/>
    <w:rsid w:val="00604E72"/>
    <w:rsid w:val="00607BC6"/>
    <w:rsid w:val="006125EA"/>
    <w:rsid w:val="00612C12"/>
    <w:rsid w:val="00612C8D"/>
    <w:rsid w:val="0061631B"/>
    <w:rsid w:val="0061657D"/>
    <w:rsid w:val="00617401"/>
    <w:rsid w:val="0061777D"/>
    <w:rsid w:val="00620D63"/>
    <w:rsid w:val="0062101C"/>
    <w:rsid w:val="00622090"/>
    <w:rsid w:val="00623778"/>
    <w:rsid w:val="00624127"/>
    <w:rsid w:val="00624E99"/>
    <w:rsid w:val="00626164"/>
    <w:rsid w:val="00626830"/>
    <w:rsid w:val="00627E08"/>
    <w:rsid w:val="006310F9"/>
    <w:rsid w:val="00631640"/>
    <w:rsid w:val="00631710"/>
    <w:rsid w:val="00634439"/>
    <w:rsid w:val="00634E79"/>
    <w:rsid w:val="00634F50"/>
    <w:rsid w:val="0064288D"/>
    <w:rsid w:val="006435B7"/>
    <w:rsid w:val="00643C45"/>
    <w:rsid w:val="00644027"/>
    <w:rsid w:val="00644F5F"/>
    <w:rsid w:val="00647BC7"/>
    <w:rsid w:val="00650204"/>
    <w:rsid w:val="00650389"/>
    <w:rsid w:val="006512C8"/>
    <w:rsid w:val="006520C0"/>
    <w:rsid w:val="00652C05"/>
    <w:rsid w:val="00653373"/>
    <w:rsid w:val="006537CE"/>
    <w:rsid w:val="00653975"/>
    <w:rsid w:val="0065401F"/>
    <w:rsid w:val="006542EC"/>
    <w:rsid w:val="00655842"/>
    <w:rsid w:val="0065735E"/>
    <w:rsid w:val="00657961"/>
    <w:rsid w:val="006621A7"/>
    <w:rsid w:val="00662E6B"/>
    <w:rsid w:val="00664908"/>
    <w:rsid w:val="00665A59"/>
    <w:rsid w:val="00666C4D"/>
    <w:rsid w:val="00670B11"/>
    <w:rsid w:val="0067173F"/>
    <w:rsid w:val="006717B8"/>
    <w:rsid w:val="00671A19"/>
    <w:rsid w:val="00671F76"/>
    <w:rsid w:val="00672EB5"/>
    <w:rsid w:val="00674C6A"/>
    <w:rsid w:val="00676B31"/>
    <w:rsid w:val="00677006"/>
    <w:rsid w:val="0067769B"/>
    <w:rsid w:val="00677B0B"/>
    <w:rsid w:val="00677B4E"/>
    <w:rsid w:val="00680D00"/>
    <w:rsid w:val="00681739"/>
    <w:rsid w:val="0068179B"/>
    <w:rsid w:val="00682F23"/>
    <w:rsid w:val="006846A4"/>
    <w:rsid w:val="0068572D"/>
    <w:rsid w:val="00691730"/>
    <w:rsid w:val="00693296"/>
    <w:rsid w:val="0069504E"/>
    <w:rsid w:val="00696ED9"/>
    <w:rsid w:val="006A0D53"/>
    <w:rsid w:val="006A2C56"/>
    <w:rsid w:val="006A33A8"/>
    <w:rsid w:val="006A4EF9"/>
    <w:rsid w:val="006A5D92"/>
    <w:rsid w:val="006B041A"/>
    <w:rsid w:val="006B1D9E"/>
    <w:rsid w:val="006B279C"/>
    <w:rsid w:val="006B339B"/>
    <w:rsid w:val="006B4160"/>
    <w:rsid w:val="006B57C9"/>
    <w:rsid w:val="006B64F2"/>
    <w:rsid w:val="006B6A14"/>
    <w:rsid w:val="006B77F0"/>
    <w:rsid w:val="006B7FD3"/>
    <w:rsid w:val="006C1FED"/>
    <w:rsid w:val="006C20B3"/>
    <w:rsid w:val="006C2681"/>
    <w:rsid w:val="006C3C61"/>
    <w:rsid w:val="006C7009"/>
    <w:rsid w:val="006D03BF"/>
    <w:rsid w:val="006D0FA5"/>
    <w:rsid w:val="006D43B6"/>
    <w:rsid w:val="006D4AE9"/>
    <w:rsid w:val="006D6C3D"/>
    <w:rsid w:val="006E0124"/>
    <w:rsid w:val="006E0D18"/>
    <w:rsid w:val="006E1C84"/>
    <w:rsid w:val="006E1D43"/>
    <w:rsid w:val="006E2179"/>
    <w:rsid w:val="006E326D"/>
    <w:rsid w:val="006E3B2E"/>
    <w:rsid w:val="006E49EA"/>
    <w:rsid w:val="006E558D"/>
    <w:rsid w:val="006E580E"/>
    <w:rsid w:val="006E60CD"/>
    <w:rsid w:val="006E7813"/>
    <w:rsid w:val="006F180B"/>
    <w:rsid w:val="006F3EB9"/>
    <w:rsid w:val="006F5DA7"/>
    <w:rsid w:val="006F6F43"/>
    <w:rsid w:val="006F7442"/>
    <w:rsid w:val="007005CB"/>
    <w:rsid w:val="007013BA"/>
    <w:rsid w:val="0070208D"/>
    <w:rsid w:val="0070267D"/>
    <w:rsid w:val="00702F11"/>
    <w:rsid w:val="00705E4E"/>
    <w:rsid w:val="00706B1A"/>
    <w:rsid w:val="00710074"/>
    <w:rsid w:val="00710B12"/>
    <w:rsid w:val="00711765"/>
    <w:rsid w:val="0071218D"/>
    <w:rsid w:val="0071244D"/>
    <w:rsid w:val="007134C5"/>
    <w:rsid w:val="00714F6C"/>
    <w:rsid w:val="00715F5E"/>
    <w:rsid w:val="0071649F"/>
    <w:rsid w:val="007176A4"/>
    <w:rsid w:val="0072049A"/>
    <w:rsid w:val="00722C9B"/>
    <w:rsid w:val="00723B06"/>
    <w:rsid w:val="007249D3"/>
    <w:rsid w:val="00724EC8"/>
    <w:rsid w:val="0072569A"/>
    <w:rsid w:val="00725DE2"/>
    <w:rsid w:val="0073070D"/>
    <w:rsid w:val="0073089B"/>
    <w:rsid w:val="00730E00"/>
    <w:rsid w:val="00731AB9"/>
    <w:rsid w:val="0073292A"/>
    <w:rsid w:val="007333A8"/>
    <w:rsid w:val="00736072"/>
    <w:rsid w:val="007366A6"/>
    <w:rsid w:val="007367F0"/>
    <w:rsid w:val="00740095"/>
    <w:rsid w:val="00740F70"/>
    <w:rsid w:val="00741263"/>
    <w:rsid w:val="00741EB7"/>
    <w:rsid w:val="007440F9"/>
    <w:rsid w:val="00744E66"/>
    <w:rsid w:val="007453F3"/>
    <w:rsid w:val="007463AC"/>
    <w:rsid w:val="00746CE3"/>
    <w:rsid w:val="00746DC0"/>
    <w:rsid w:val="007479F7"/>
    <w:rsid w:val="00747F69"/>
    <w:rsid w:val="00750190"/>
    <w:rsid w:val="00751765"/>
    <w:rsid w:val="007522DB"/>
    <w:rsid w:val="0075230B"/>
    <w:rsid w:val="00755813"/>
    <w:rsid w:val="007558F5"/>
    <w:rsid w:val="00760706"/>
    <w:rsid w:val="007628EA"/>
    <w:rsid w:val="007629C3"/>
    <w:rsid w:val="00762B3C"/>
    <w:rsid w:val="00762E21"/>
    <w:rsid w:val="007643D9"/>
    <w:rsid w:val="00772AF7"/>
    <w:rsid w:val="00774508"/>
    <w:rsid w:val="00775A77"/>
    <w:rsid w:val="00776F6B"/>
    <w:rsid w:val="00777A01"/>
    <w:rsid w:val="00777E4A"/>
    <w:rsid w:val="007827ED"/>
    <w:rsid w:val="00783977"/>
    <w:rsid w:val="00783D62"/>
    <w:rsid w:val="00785C9A"/>
    <w:rsid w:val="00790CEE"/>
    <w:rsid w:val="0079278E"/>
    <w:rsid w:val="00797FEF"/>
    <w:rsid w:val="007A058D"/>
    <w:rsid w:val="007A1240"/>
    <w:rsid w:val="007A1BEB"/>
    <w:rsid w:val="007A417B"/>
    <w:rsid w:val="007A451A"/>
    <w:rsid w:val="007A554E"/>
    <w:rsid w:val="007A5F76"/>
    <w:rsid w:val="007A661B"/>
    <w:rsid w:val="007A7500"/>
    <w:rsid w:val="007B0933"/>
    <w:rsid w:val="007B0D65"/>
    <w:rsid w:val="007B48A4"/>
    <w:rsid w:val="007B5368"/>
    <w:rsid w:val="007C0D90"/>
    <w:rsid w:val="007C13D0"/>
    <w:rsid w:val="007C1767"/>
    <w:rsid w:val="007C332F"/>
    <w:rsid w:val="007C4AC2"/>
    <w:rsid w:val="007C607C"/>
    <w:rsid w:val="007C6744"/>
    <w:rsid w:val="007C6E36"/>
    <w:rsid w:val="007C723F"/>
    <w:rsid w:val="007C7ACB"/>
    <w:rsid w:val="007C7AEE"/>
    <w:rsid w:val="007C7FB9"/>
    <w:rsid w:val="007D06DB"/>
    <w:rsid w:val="007D08A1"/>
    <w:rsid w:val="007D2240"/>
    <w:rsid w:val="007D22CC"/>
    <w:rsid w:val="007D2B76"/>
    <w:rsid w:val="007D2E7F"/>
    <w:rsid w:val="007D31B5"/>
    <w:rsid w:val="007D35CD"/>
    <w:rsid w:val="007D7818"/>
    <w:rsid w:val="007D7D10"/>
    <w:rsid w:val="007E471C"/>
    <w:rsid w:val="007E58EA"/>
    <w:rsid w:val="007E73D6"/>
    <w:rsid w:val="007F133A"/>
    <w:rsid w:val="007F288B"/>
    <w:rsid w:val="007F2953"/>
    <w:rsid w:val="007F37EF"/>
    <w:rsid w:val="007F38E2"/>
    <w:rsid w:val="007F475B"/>
    <w:rsid w:val="007F485B"/>
    <w:rsid w:val="007F4891"/>
    <w:rsid w:val="007F4CCB"/>
    <w:rsid w:val="007F4EFA"/>
    <w:rsid w:val="007F65EC"/>
    <w:rsid w:val="007F7448"/>
    <w:rsid w:val="00801297"/>
    <w:rsid w:val="00802CF3"/>
    <w:rsid w:val="008030A8"/>
    <w:rsid w:val="00804268"/>
    <w:rsid w:val="0080723C"/>
    <w:rsid w:val="0081079E"/>
    <w:rsid w:val="00810FD8"/>
    <w:rsid w:val="0081200E"/>
    <w:rsid w:val="00812B27"/>
    <w:rsid w:val="00813A90"/>
    <w:rsid w:val="00814491"/>
    <w:rsid w:val="0081505D"/>
    <w:rsid w:val="008156C4"/>
    <w:rsid w:val="0082432B"/>
    <w:rsid w:val="008246B8"/>
    <w:rsid w:val="00824DF1"/>
    <w:rsid w:val="00825178"/>
    <w:rsid w:val="00825EF6"/>
    <w:rsid w:val="008264ED"/>
    <w:rsid w:val="00830800"/>
    <w:rsid w:val="00830B5F"/>
    <w:rsid w:val="00830C93"/>
    <w:rsid w:val="00831108"/>
    <w:rsid w:val="00832AC8"/>
    <w:rsid w:val="00834176"/>
    <w:rsid w:val="0083545A"/>
    <w:rsid w:val="00835819"/>
    <w:rsid w:val="00835961"/>
    <w:rsid w:val="00837112"/>
    <w:rsid w:val="00841FEA"/>
    <w:rsid w:val="00842085"/>
    <w:rsid w:val="008421E0"/>
    <w:rsid w:val="00843286"/>
    <w:rsid w:val="00843D69"/>
    <w:rsid w:val="0084406E"/>
    <w:rsid w:val="00851302"/>
    <w:rsid w:val="00851FE9"/>
    <w:rsid w:val="00852915"/>
    <w:rsid w:val="0085328D"/>
    <w:rsid w:val="008543DF"/>
    <w:rsid w:val="0085687A"/>
    <w:rsid w:val="00860397"/>
    <w:rsid w:val="008608E8"/>
    <w:rsid w:val="008609DF"/>
    <w:rsid w:val="00864E83"/>
    <w:rsid w:val="00871DED"/>
    <w:rsid w:val="008726E8"/>
    <w:rsid w:val="00872E11"/>
    <w:rsid w:val="0087340B"/>
    <w:rsid w:val="008734B5"/>
    <w:rsid w:val="0087435D"/>
    <w:rsid w:val="00874A4A"/>
    <w:rsid w:val="00875582"/>
    <w:rsid w:val="00875666"/>
    <w:rsid w:val="0087733B"/>
    <w:rsid w:val="00877D5E"/>
    <w:rsid w:val="00881AB9"/>
    <w:rsid w:val="00881FB2"/>
    <w:rsid w:val="00882DE2"/>
    <w:rsid w:val="008835BF"/>
    <w:rsid w:val="00883CDF"/>
    <w:rsid w:val="0088597D"/>
    <w:rsid w:val="00885F08"/>
    <w:rsid w:val="0088606E"/>
    <w:rsid w:val="00890BC5"/>
    <w:rsid w:val="00890FF4"/>
    <w:rsid w:val="00892728"/>
    <w:rsid w:val="008927D0"/>
    <w:rsid w:val="008937A2"/>
    <w:rsid w:val="00894D10"/>
    <w:rsid w:val="00895214"/>
    <w:rsid w:val="00895D88"/>
    <w:rsid w:val="00897A9C"/>
    <w:rsid w:val="008A05EC"/>
    <w:rsid w:val="008A0C28"/>
    <w:rsid w:val="008A0F1B"/>
    <w:rsid w:val="008A1620"/>
    <w:rsid w:val="008A1DE7"/>
    <w:rsid w:val="008A4F73"/>
    <w:rsid w:val="008A6F88"/>
    <w:rsid w:val="008A7052"/>
    <w:rsid w:val="008A777D"/>
    <w:rsid w:val="008B0373"/>
    <w:rsid w:val="008B11A6"/>
    <w:rsid w:val="008B1674"/>
    <w:rsid w:val="008B2F24"/>
    <w:rsid w:val="008B5B09"/>
    <w:rsid w:val="008B7A42"/>
    <w:rsid w:val="008C09CD"/>
    <w:rsid w:val="008C114B"/>
    <w:rsid w:val="008C21A1"/>
    <w:rsid w:val="008C2D8B"/>
    <w:rsid w:val="008C3700"/>
    <w:rsid w:val="008C394D"/>
    <w:rsid w:val="008C4D17"/>
    <w:rsid w:val="008C66B3"/>
    <w:rsid w:val="008C6D37"/>
    <w:rsid w:val="008C7A0D"/>
    <w:rsid w:val="008C7B17"/>
    <w:rsid w:val="008D0032"/>
    <w:rsid w:val="008D159E"/>
    <w:rsid w:val="008D1F6E"/>
    <w:rsid w:val="008D2E0D"/>
    <w:rsid w:val="008D3D2D"/>
    <w:rsid w:val="008D5E4B"/>
    <w:rsid w:val="008D5E4E"/>
    <w:rsid w:val="008E0177"/>
    <w:rsid w:val="008E04C8"/>
    <w:rsid w:val="008E1289"/>
    <w:rsid w:val="008E19DF"/>
    <w:rsid w:val="008E1AFF"/>
    <w:rsid w:val="008E1C67"/>
    <w:rsid w:val="008E22EA"/>
    <w:rsid w:val="008E2EB7"/>
    <w:rsid w:val="008E3615"/>
    <w:rsid w:val="008E4B4D"/>
    <w:rsid w:val="008E57BD"/>
    <w:rsid w:val="008E6CD8"/>
    <w:rsid w:val="008F06BB"/>
    <w:rsid w:val="008F1F33"/>
    <w:rsid w:val="008F2DA5"/>
    <w:rsid w:val="008F396E"/>
    <w:rsid w:val="008F767F"/>
    <w:rsid w:val="008F7BB9"/>
    <w:rsid w:val="00900881"/>
    <w:rsid w:val="0090089D"/>
    <w:rsid w:val="0090124F"/>
    <w:rsid w:val="009015F4"/>
    <w:rsid w:val="0090166A"/>
    <w:rsid w:val="00902924"/>
    <w:rsid w:val="00902E67"/>
    <w:rsid w:val="00904C63"/>
    <w:rsid w:val="00904C9B"/>
    <w:rsid w:val="00904F02"/>
    <w:rsid w:val="00906AB1"/>
    <w:rsid w:val="009076B0"/>
    <w:rsid w:val="009112AF"/>
    <w:rsid w:val="009114C2"/>
    <w:rsid w:val="00911A26"/>
    <w:rsid w:val="009121CF"/>
    <w:rsid w:val="00912A87"/>
    <w:rsid w:val="0091475E"/>
    <w:rsid w:val="009154C8"/>
    <w:rsid w:val="00917D5F"/>
    <w:rsid w:val="00920213"/>
    <w:rsid w:val="00920403"/>
    <w:rsid w:val="00921B1B"/>
    <w:rsid w:val="00921ED5"/>
    <w:rsid w:val="009226AB"/>
    <w:rsid w:val="00923887"/>
    <w:rsid w:val="00923971"/>
    <w:rsid w:val="009263F4"/>
    <w:rsid w:val="00926672"/>
    <w:rsid w:val="009276D0"/>
    <w:rsid w:val="00927C5C"/>
    <w:rsid w:val="00930C12"/>
    <w:rsid w:val="00931D79"/>
    <w:rsid w:val="00931FAB"/>
    <w:rsid w:val="009323F4"/>
    <w:rsid w:val="00932870"/>
    <w:rsid w:val="00932BC5"/>
    <w:rsid w:val="00933948"/>
    <w:rsid w:val="00933DAE"/>
    <w:rsid w:val="009343E9"/>
    <w:rsid w:val="00935F5B"/>
    <w:rsid w:val="0093657B"/>
    <w:rsid w:val="00937CB4"/>
    <w:rsid w:val="00940488"/>
    <w:rsid w:val="0094050B"/>
    <w:rsid w:val="00941618"/>
    <w:rsid w:val="00943088"/>
    <w:rsid w:val="009440AF"/>
    <w:rsid w:val="00944432"/>
    <w:rsid w:val="00944B14"/>
    <w:rsid w:val="0094543E"/>
    <w:rsid w:val="00947E6A"/>
    <w:rsid w:val="00950DBD"/>
    <w:rsid w:val="009527EA"/>
    <w:rsid w:val="00954441"/>
    <w:rsid w:val="00954D98"/>
    <w:rsid w:val="0095575A"/>
    <w:rsid w:val="00960139"/>
    <w:rsid w:val="0096068F"/>
    <w:rsid w:val="0096108F"/>
    <w:rsid w:val="00962130"/>
    <w:rsid w:val="009647EB"/>
    <w:rsid w:val="00970DB7"/>
    <w:rsid w:val="00971A7E"/>
    <w:rsid w:val="00973856"/>
    <w:rsid w:val="009748AE"/>
    <w:rsid w:val="00975A75"/>
    <w:rsid w:val="009763A6"/>
    <w:rsid w:val="009765E0"/>
    <w:rsid w:val="009769C6"/>
    <w:rsid w:val="00976F51"/>
    <w:rsid w:val="00976FF5"/>
    <w:rsid w:val="00977D9B"/>
    <w:rsid w:val="009802DD"/>
    <w:rsid w:val="00980BF4"/>
    <w:rsid w:val="0098197C"/>
    <w:rsid w:val="00981B16"/>
    <w:rsid w:val="009821BA"/>
    <w:rsid w:val="00984098"/>
    <w:rsid w:val="00985ADB"/>
    <w:rsid w:val="009873C9"/>
    <w:rsid w:val="00990FAA"/>
    <w:rsid w:val="00991355"/>
    <w:rsid w:val="009916CF"/>
    <w:rsid w:val="00991C12"/>
    <w:rsid w:val="00991C6B"/>
    <w:rsid w:val="00992136"/>
    <w:rsid w:val="00993D3C"/>
    <w:rsid w:val="009941ED"/>
    <w:rsid w:val="0099615E"/>
    <w:rsid w:val="009963B7"/>
    <w:rsid w:val="0099797F"/>
    <w:rsid w:val="00997AFF"/>
    <w:rsid w:val="009A06A1"/>
    <w:rsid w:val="009A0A42"/>
    <w:rsid w:val="009A0F31"/>
    <w:rsid w:val="009A2082"/>
    <w:rsid w:val="009A2AF2"/>
    <w:rsid w:val="009A39E0"/>
    <w:rsid w:val="009A447D"/>
    <w:rsid w:val="009A53D9"/>
    <w:rsid w:val="009A5A38"/>
    <w:rsid w:val="009A6582"/>
    <w:rsid w:val="009A65FF"/>
    <w:rsid w:val="009A7E24"/>
    <w:rsid w:val="009B1E98"/>
    <w:rsid w:val="009B32B3"/>
    <w:rsid w:val="009B42D8"/>
    <w:rsid w:val="009B4848"/>
    <w:rsid w:val="009B49BB"/>
    <w:rsid w:val="009B7BA5"/>
    <w:rsid w:val="009C006A"/>
    <w:rsid w:val="009C0D0F"/>
    <w:rsid w:val="009C15B0"/>
    <w:rsid w:val="009C16E8"/>
    <w:rsid w:val="009C305E"/>
    <w:rsid w:val="009C369F"/>
    <w:rsid w:val="009C36DD"/>
    <w:rsid w:val="009D0113"/>
    <w:rsid w:val="009D23D6"/>
    <w:rsid w:val="009D2837"/>
    <w:rsid w:val="009D3071"/>
    <w:rsid w:val="009D30FC"/>
    <w:rsid w:val="009D437B"/>
    <w:rsid w:val="009D510D"/>
    <w:rsid w:val="009D5295"/>
    <w:rsid w:val="009E0873"/>
    <w:rsid w:val="009E0E3E"/>
    <w:rsid w:val="009E3EE8"/>
    <w:rsid w:val="009E51F7"/>
    <w:rsid w:val="009E7144"/>
    <w:rsid w:val="009F5D8C"/>
    <w:rsid w:val="009F5FC3"/>
    <w:rsid w:val="009F6C41"/>
    <w:rsid w:val="00A020B4"/>
    <w:rsid w:val="00A026CF"/>
    <w:rsid w:val="00A0365C"/>
    <w:rsid w:val="00A05259"/>
    <w:rsid w:val="00A0552D"/>
    <w:rsid w:val="00A061BF"/>
    <w:rsid w:val="00A07BE4"/>
    <w:rsid w:val="00A10785"/>
    <w:rsid w:val="00A14628"/>
    <w:rsid w:val="00A157F7"/>
    <w:rsid w:val="00A20E41"/>
    <w:rsid w:val="00A2240C"/>
    <w:rsid w:val="00A23257"/>
    <w:rsid w:val="00A24C00"/>
    <w:rsid w:val="00A24E15"/>
    <w:rsid w:val="00A25047"/>
    <w:rsid w:val="00A2637A"/>
    <w:rsid w:val="00A2646A"/>
    <w:rsid w:val="00A27CFA"/>
    <w:rsid w:val="00A30D20"/>
    <w:rsid w:val="00A314D9"/>
    <w:rsid w:val="00A315B6"/>
    <w:rsid w:val="00A315DD"/>
    <w:rsid w:val="00A336A9"/>
    <w:rsid w:val="00A33DF4"/>
    <w:rsid w:val="00A34215"/>
    <w:rsid w:val="00A34AE1"/>
    <w:rsid w:val="00A3507B"/>
    <w:rsid w:val="00A35403"/>
    <w:rsid w:val="00A35CA9"/>
    <w:rsid w:val="00A36336"/>
    <w:rsid w:val="00A3711E"/>
    <w:rsid w:val="00A41340"/>
    <w:rsid w:val="00A41358"/>
    <w:rsid w:val="00A41429"/>
    <w:rsid w:val="00A478B4"/>
    <w:rsid w:val="00A47CB7"/>
    <w:rsid w:val="00A5179F"/>
    <w:rsid w:val="00A51B3A"/>
    <w:rsid w:val="00A51EDA"/>
    <w:rsid w:val="00A52194"/>
    <w:rsid w:val="00A52C1A"/>
    <w:rsid w:val="00A56BB0"/>
    <w:rsid w:val="00A57A48"/>
    <w:rsid w:val="00A57A58"/>
    <w:rsid w:val="00A60584"/>
    <w:rsid w:val="00A63B0E"/>
    <w:rsid w:val="00A643C4"/>
    <w:rsid w:val="00A65B38"/>
    <w:rsid w:val="00A6641B"/>
    <w:rsid w:val="00A67D94"/>
    <w:rsid w:val="00A726F6"/>
    <w:rsid w:val="00A727EF"/>
    <w:rsid w:val="00A72B79"/>
    <w:rsid w:val="00A75194"/>
    <w:rsid w:val="00A761BC"/>
    <w:rsid w:val="00A77415"/>
    <w:rsid w:val="00A80AFB"/>
    <w:rsid w:val="00A8121D"/>
    <w:rsid w:val="00A8180E"/>
    <w:rsid w:val="00A81961"/>
    <w:rsid w:val="00A81CBE"/>
    <w:rsid w:val="00A82BDA"/>
    <w:rsid w:val="00A836E5"/>
    <w:rsid w:val="00A836F1"/>
    <w:rsid w:val="00A83AC2"/>
    <w:rsid w:val="00A84469"/>
    <w:rsid w:val="00A84BEE"/>
    <w:rsid w:val="00A84EE8"/>
    <w:rsid w:val="00A85CB7"/>
    <w:rsid w:val="00A86162"/>
    <w:rsid w:val="00A9004A"/>
    <w:rsid w:val="00A90172"/>
    <w:rsid w:val="00A901D6"/>
    <w:rsid w:val="00A90FAD"/>
    <w:rsid w:val="00A9160A"/>
    <w:rsid w:val="00A92EA7"/>
    <w:rsid w:val="00A944B2"/>
    <w:rsid w:val="00A9507A"/>
    <w:rsid w:val="00A9585F"/>
    <w:rsid w:val="00A96394"/>
    <w:rsid w:val="00A96E98"/>
    <w:rsid w:val="00A970D9"/>
    <w:rsid w:val="00AA0970"/>
    <w:rsid w:val="00AA0C9D"/>
    <w:rsid w:val="00AA15CB"/>
    <w:rsid w:val="00AA254C"/>
    <w:rsid w:val="00AA567A"/>
    <w:rsid w:val="00AA5AD7"/>
    <w:rsid w:val="00AA5D6C"/>
    <w:rsid w:val="00AA6017"/>
    <w:rsid w:val="00AA7264"/>
    <w:rsid w:val="00AB03BB"/>
    <w:rsid w:val="00AB34C2"/>
    <w:rsid w:val="00AB3C81"/>
    <w:rsid w:val="00AB51DA"/>
    <w:rsid w:val="00AB6250"/>
    <w:rsid w:val="00AB6B98"/>
    <w:rsid w:val="00AB6E5A"/>
    <w:rsid w:val="00AC0188"/>
    <w:rsid w:val="00AC056B"/>
    <w:rsid w:val="00AC06D3"/>
    <w:rsid w:val="00AC0830"/>
    <w:rsid w:val="00AC114C"/>
    <w:rsid w:val="00AC2856"/>
    <w:rsid w:val="00AC5357"/>
    <w:rsid w:val="00AC6214"/>
    <w:rsid w:val="00AD150B"/>
    <w:rsid w:val="00AD18BA"/>
    <w:rsid w:val="00AD272B"/>
    <w:rsid w:val="00AD324C"/>
    <w:rsid w:val="00AD343B"/>
    <w:rsid w:val="00AD37DE"/>
    <w:rsid w:val="00AD4626"/>
    <w:rsid w:val="00AD5090"/>
    <w:rsid w:val="00AD52F8"/>
    <w:rsid w:val="00AE0E19"/>
    <w:rsid w:val="00AE230F"/>
    <w:rsid w:val="00AE37C2"/>
    <w:rsid w:val="00AF20D9"/>
    <w:rsid w:val="00AF3B9B"/>
    <w:rsid w:val="00AF5496"/>
    <w:rsid w:val="00AF61D5"/>
    <w:rsid w:val="00AF75D7"/>
    <w:rsid w:val="00B00940"/>
    <w:rsid w:val="00B0282E"/>
    <w:rsid w:val="00B03A18"/>
    <w:rsid w:val="00B04AB3"/>
    <w:rsid w:val="00B04AF8"/>
    <w:rsid w:val="00B050A9"/>
    <w:rsid w:val="00B12642"/>
    <w:rsid w:val="00B138ED"/>
    <w:rsid w:val="00B13EE1"/>
    <w:rsid w:val="00B16845"/>
    <w:rsid w:val="00B174E5"/>
    <w:rsid w:val="00B244C1"/>
    <w:rsid w:val="00B25466"/>
    <w:rsid w:val="00B25612"/>
    <w:rsid w:val="00B257DA"/>
    <w:rsid w:val="00B275E3"/>
    <w:rsid w:val="00B279EC"/>
    <w:rsid w:val="00B27E3D"/>
    <w:rsid w:val="00B27EBB"/>
    <w:rsid w:val="00B30925"/>
    <w:rsid w:val="00B3387E"/>
    <w:rsid w:val="00B33E59"/>
    <w:rsid w:val="00B35021"/>
    <w:rsid w:val="00B3506B"/>
    <w:rsid w:val="00B365B5"/>
    <w:rsid w:val="00B37A26"/>
    <w:rsid w:val="00B408C9"/>
    <w:rsid w:val="00B40ECA"/>
    <w:rsid w:val="00B42839"/>
    <w:rsid w:val="00B430EC"/>
    <w:rsid w:val="00B43A58"/>
    <w:rsid w:val="00B43BC5"/>
    <w:rsid w:val="00B44745"/>
    <w:rsid w:val="00B45333"/>
    <w:rsid w:val="00B456D3"/>
    <w:rsid w:val="00B459D4"/>
    <w:rsid w:val="00B45C31"/>
    <w:rsid w:val="00B4617B"/>
    <w:rsid w:val="00B4665A"/>
    <w:rsid w:val="00B47F4E"/>
    <w:rsid w:val="00B51498"/>
    <w:rsid w:val="00B5161A"/>
    <w:rsid w:val="00B54A29"/>
    <w:rsid w:val="00B564CE"/>
    <w:rsid w:val="00B566F0"/>
    <w:rsid w:val="00B573F7"/>
    <w:rsid w:val="00B60C1D"/>
    <w:rsid w:val="00B62085"/>
    <w:rsid w:val="00B6385B"/>
    <w:rsid w:val="00B638DD"/>
    <w:rsid w:val="00B63A13"/>
    <w:rsid w:val="00B65102"/>
    <w:rsid w:val="00B6614D"/>
    <w:rsid w:val="00B667FF"/>
    <w:rsid w:val="00B66945"/>
    <w:rsid w:val="00B670D3"/>
    <w:rsid w:val="00B6754C"/>
    <w:rsid w:val="00B67940"/>
    <w:rsid w:val="00B70222"/>
    <w:rsid w:val="00B70F52"/>
    <w:rsid w:val="00B718EC"/>
    <w:rsid w:val="00B72DAA"/>
    <w:rsid w:val="00B736C6"/>
    <w:rsid w:val="00B73B3B"/>
    <w:rsid w:val="00B74771"/>
    <w:rsid w:val="00B75A2E"/>
    <w:rsid w:val="00B76104"/>
    <w:rsid w:val="00B77009"/>
    <w:rsid w:val="00B7763D"/>
    <w:rsid w:val="00B817C5"/>
    <w:rsid w:val="00B82CAC"/>
    <w:rsid w:val="00B83210"/>
    <w:rsid w:val="00B857E1"/>
    <w:rsid w:val="00B9112A"/>
    <w:rsid w:val="00B9362C"/>
    <w:rsid w:val="00B93943"/>
    <w:rsid w:val="00B9404F"/>
    <w:rsid w:val="00B9610F"/>
    <w:rsid w:val="00B9760E"/>
    <w:rsid w:val="00B97D81"/>
    <w:rsid w:val="00BA1211"/>
    <w:rsid w:val="00BA18D4"/>
    <w:rsid w:val="00BA1AF5"/>
    <w:rsid w:val="00BA2424"/>
    <w:rsid w:val="00BA2DCC"/>
    <w:rsid w:val="00BA3948"/>
    <w:rsid w:val="00BA3C25"/>
    <w:rsid w:val="00BA58BE"/>
    <w:rsid w:val="00BA5A24"/>
    <w:rsid w:val="00BA5C6B"/>
    <w:rsid w:val="00BA69FE"/>
    <w:rsid w:val="00BA6BDB"/>
    <w:rsid w:val="00BB4E5C"/>
    <w:rsid w:val="00BB4EC8"/>
    <w:rsid w:val="00BB608F"/>
    <w:rsid w:val="00BC0292"/>
    <w:rsid w:val="00BC1CA0"/>
    <w:rsid w:val="00BC2142"/>
    <w:rsid w:val="00BC32F9"/>
    <w:rsid w:val="00BC414D"/>
    <w:rsid w:val="00BC6818"/>
    <w:rsid w:val="00BD1DB3"/>
    <w:rsid w:val="00BD27B8"/>
    <w:rsid w:val="00BD2D87"/>
    <w:rsid w:val="00BD2E33"/>
    <w:rsid w:val="00BD2E41"/>
    <w:rsid w:val="00BD3DA0"/>
    <w:rsid w:val="00BD3F94"/>
    <w:rsid w:val="00BD4328"/>
    <w:rsid w:val="00BD4C7C"/>
    <w:rsid w:val="00BD51C2"/>
    <w:rsid w:val="00BD6C36"/>
    <w:rsid w:val="00BD7D94"/>
    <w:rsid w:val="00BE170B"/>
    <w:rsid w:val="00BE2610"/>
    <w:rsid w:val="00BE4A3C"/>
    <w:rsid w:val="00BE4B21"/>
    <w:rsid w:val="00BE5727"/>
    <w:rsid w:val="00BE7245"/>
    <w:rsid w:val="00BE7B25"/>
    <w:rsid w:val="00BF28CF"/>
    <w:rsid w:val="00BF305B"/>
    <w:rsid w:val="00BF41DD"/>
    <w:rsid w:val="00BF48A3"/>
    <w:rsid w:val="00BF6219"/>
    <w:rsid w:val="00C036E7"/>
    <w:rsid w:val="00C044E7"/>
    <w:rsid w:val="00C07360"/>
    <w:rsid w:val="00C10216"/>
    <w:rsid w:val="00C11AE6"/>
    <w:rsid w:val="00C14453"/>
    <w:rsid w:val="00C152C9"/>
    <w:rsid w:val="00C15EAE"/>
    <w:rsid w:val="00C1642B"/>
    <w:rsid w:val="00C16A90"/>
    <w:rsid w:val="00C1711A"/>
    <w:rsid w:val="00C1741F"/>
    <w:rsid w:val="00C206D6"/>
    <w:rsid w:val="00C20A46"/>
    <w:rsid w:val="00C230FC"/>
    <w:rsid w:val="00C23999"/>
    <w:rsid w:val="00C2413A"/>
    <w:rsid w:val="00C2490A"/>
    <w:rsid w:val="00C25479"/>
    <w:rsid w:val="00C257AC"/>
    <w:rsid w:val="00C26863"/>
    <w:rsid w:val="00C27219"/>
    <w:rsid w:val="00C272FD"/>
    <w:rsid w:val="00C27F0A"/>
    <w:rsid w:val="00C304AA"/>
    <w:rsid w:val="00C306D4"/>
    <w:rsid w:val="00C332FC"/>
    <w:rsid w:val="00C342C9"/>
    <w:rsid w:val="00C34E5E"/>
    <w:rsid w:val="00C368F7"/>
    <w:rsid w:val="00C415AE"/>
    <w:rsid w:val="00C416E4"/>
    <w:rsid w:val="00C429FB"/>
    <w:rsid w:val="00C456A4"/>
    <w:rsid w:val="00C4729B"/>
    <w:rsid w:val="00C475C5"/>
    <w:rsid w:val="00C47C72"/>
    <w:rsid w:val="00C533B6"/>
    <w:rsid w:val="00C53654"/>
    <w:rsid w:val="00C54C77"/>
    <w:rsid w:val="00C54F46"/>
    <w:rsid w:val="00C551E4"/>
    <w:rsid w:val="00C552C8"/>
    <w:rsid w:val="00C554F2"/>
    <w:rsid w:val="00C557D2"/>
    <w:rsid w:val="00C55BA3"/>
    <w:rsid w:val="00C565BD"/>
    <w:rsid w:val="00C60355"/>
    <w:rsid w:val="00C60C9E"/>
    <w:rsid w:val="00C612EF"/>
    <w:rsid w:val="00C61D98"/>
    <w:rsid w:val="00C61FBF"/>
    <w:rsid w:val="00C625AE"/>
    <w:rsid w:val="00C62FA1"/>
    <w:rsid w:val="00C678EF"/>
    <w:rsid w:val="00C73257"/>
    <w:rsid w:val="00C73A93"/>
    <w:rsid w:val="00C756DC"/>
    <w:rsid w:val="00C7612B"/>
    <w:rsid w:val="00C76490"/>
    <w:rsid w:val="00C7795D"/>
    <w:rsid w:val="00C816B3"/>
    <w:rsid w:val="00C818FF"/>
    <w:rsid w:val="00C81C8B"/>
    <w:rsid w:val="00C81CA1"/>
    <w:rsid w:val="00C82B16"/>
    <w:rsid w:val="00C830BF"/>
    <w:rsid w:val="00C832C5"/>
    <w:rsid w:val="00C840FB"/>
    <w:rsid w:val="00C84503"/>
    <w:rsid w:val="00C8513F"/>
    <w:rsid w:val="00C86AF9"/>
    <w:rsid w:val="00C86C9B"/>
    <w:rsid w:val="00C87DEF"/>
    <w:rsid w:val="00C91488"/>
    <w:rsid w:val="00C92608"/>
    <w:rsid w:val="00C92C2C"/>
    <w:rsid w:val="00C93E3B"/>
    <w:rsid w:val="00C93FBA"/>
    <w:rsid w:val="00C943AE"/>
    <w:rsid w:val="00C94E0C"/>
    <w:rsid w:val="00C95E14"/>
    <w:rsid w:val="00C967DA"/>
    <w:rsid w:val="00C968BC"/>
    <w:rsid w:val="00C96BB4"/>
    <w:rsid w:val="00CA11FE"/>
    <w:rsid w:val="00CA1DAE"/>
    <w:rsid w:val="00CA2ADC"/>
    <w:rsid w:val="00CA3555"/>
    <w:rsid w:val="00CA35D3"/>
    <w:rsid w:val="00CA3B09"/>
    <w:rsid w:val="00CA4A4E"/>
    <w:rsid w:val="00CA60F5"/>
    <w:rsid w:val="00CA6469"/>
    <w:rsid w:val="00CA7AF4"/>
    <w:rsid w:val="00CB0858"/>
    <w:rsid w:val="00CB123F"/>
    <w:rsid w:val="00CB1ECC"/>
    <w:rsid w:val="00CB34F4"/>
    <w:rsid w:val="00CB34FD"/>
    <w:rsid w:val="00CB46EB"/>
    <w:rsid w:val="00CB6680"/>
    <w:rsid w:val="00CB6C54"/>
    <w:rsid w:val="00CB72C2"/>
    <w:rsid w:val="00CC1C21"/>
    <w:rsid w:val="00CC2B9C"/>
    <w:rsid w:val="00CC4490"/>
    <w:rsid w:val="00CC5A0B"/>
    <w:rsid w:val="00CC60D0"/>
    <w:rsid w:val="00CC6CE9"/>
    <w:rsid w:val="00CD00B9"/>
    <w:rsid w:val="00CD015B"/>
    <w:rsid w:val="00CD30C6"/>
    <w:rsid w:val="00CD4B17"/>
    <w:rsid w:val="00CD58DD"/>
    <w:rsid w:val="00CD5AA3"/>
    <w:rsid w:val="00CD65FD"/>
    <w:rsid w:val="00CD7033"/>
    <w:rsid w:val="00CE1FA4"/>
    <w:rsid w:val="00CE2099"/>
    <w:rsid w:val="00CE3A3F"/>
    <w:rsid w:val="00CE6322"/>
    <w:rsid w:val="00CE7D2C"/>
    <w:rsid w:val="00CE7D5F"/>
    <w:rsid w:val="00CF007D"/>
    <w:rsid w:val="00CF04CF"/>
    <w:rsid w:val="00CF0AB5"/>
    <w:rsid w:val="00CF1F12"/>
    <w:rsid w:val="00CF1FA9"/>
    <w:rsid w:val="00CF2052"/>
    <w:rsid w:val="00CF276E"/>
    <w:rsid w:val="00CF2CCF"/>
    <w:rsid w:val="00CF4254"/>
    <w:rsid w:val="00CF6053"/>
    <w:rsid w:val="00CF664D"/>
    <w:rsid w:val="00CF78A2"/>
    <w:rsid w:val="00D01F12"/>
    <w:rsid w:val="00D02A28"/>
    <w:rsid w:val="00D02BE8"/>
    <w:rsid w:val="00D03460"/>
    <w:rsid w:val="00D03B1F"/>
    <w:rsid w:val="00D03D79"/>
    <w:rsid w:val="00D07CD4"/>
    <w:rsid w:val="00D111D9"/>
    <w:rsid w:val="00D13553"/>
    <w:rsid w:val="00D14C01"/>
    <w:rsid w:val="00D15156"/>
    <w:rsid w:val="00D15380"/>
    <w:rsid w:val="00D20549"/>
    <w:rsid w:val="00D207AE"/>
    <w:rsid w:val="00D21574"/>
    <w:rsid w:val="00D23228"/>
    <w:rsid w:val="00D23E37"/>
    <w:rsid w:val="00D24B5C"/>
    <w:rsid w:val="00D270DB"/>
    <w:rsid w:val="00D2740C"/>
    <w:rsid w:val="00D31CDE"/>
    <w:rsid w:val="00D36108"/>
    <w:rsid w:val="00D40945"/>
    <w:rsid w:val="00D41D64"/>
    <w:rsid w:val="00D42D8C"/>
    <w:rsid w:val="00D42E48"/>
    <w:rsid w:val="00D4427F"/>
    <w:rsid w:val="00D46696"/>
    <w:rsid w:val="00D46BD8"/>
    <w:rsid w:val="00D47A37"/>
    <w:rsid w:val="00D47CC7"/>
    <w:rsid w:val="00D47CE1"/>
    <w:rsid w:val="00D5021B"/>
    <w:rsid w:val="00D51FEE"/>
    <w:rsid w:val="00D52ABF"/>
    <w:rsid w:val="00D534B6"/>
    <w:rsid w:val="00D53D4D"/>
    <w:rsid w:val="00D55D62"/>
    <w:rsid w:val="00D608C9"/>
    <w:rsid w:val="00D60AB5"/>
    <w:rsid w:val="00D60D50"/>
    <w:rsid w:val="00D61174"/>
    <w:rsid w:val="00D61337"/>
    <w:rsid w:val="00D6144C"/>
    <w:rsid w:val="00D62874"/>
    <w:rsid w:val="00D62891"/>
    <w:rsid w:val="00D64519"/>
    <w:rsid w:val="00D648B1"/>
    <w:rsid w:val="00D64966"/>
    <w:rsid w:val="00D65D55"/>
    <w:rsid w:val="00D66331"/>
    <w:rsid w:val="00D6655E"/>
    <w:rsid w:val="00D6740B"/>
    <w:rsid w:val="00D713B0"/>
    <w:rsid w:val="00D734FB"/>
    <w:rsid w:val="00D751EC"/>
    <w:rsid w:val="00D76E84"/>
    <w:rsid w:val="00D77C47"/>
    <w:rsid w:val="00D77FEA"/>
    <w:rsid w:val="00D80DAA"/>
    <w:rsid w:val="00D83892"/>
    <w:rsid w:val="00D838A6"/>
    <w:rsid w:val="00D84780"/>
    <w:rsid w:val="00D857D6"/>
    <w:rsid w:val="00D85E13"/>
    <w:rsid w:val="00D87321"/>
    <w:rsid w:val="00D90D56"/>
    <w:rsid w:val="00D91402"/>
    <w:rsid w:val="00D919DE"/>
    <w:rsid w:val="00D91D93"/>
    <w:rsid w:val="00D91D99"/>
    <w:rsid w:val="00D92396"/>
    <w:rsid w:val="00D92589"/>
    <w:rsid w:val="00D92E71"/>
    <w:rsid w:val="00D9429A"/>
    <w:rsid w:val="00D94EF2"/>
    <w:rsid w:val="00D978B7"/>
    <w:rsid w:val="00D9795A"/>
    <w:rsid w:val="00DA06B1"/>
    <w:rsid w:val="00DA3757"/>
    <w:rsid w:val="00DA3E18"/>
    <w:rsid w:val="00DA4A29"/>
    <w:rsid w:val="00DA5529"/>
    <w:rsid w:val="00DA607A"/>
    <w:rsid w:val="00DA6960"/>
    <w:rsid w:val="00DA7E62"/>
    <w:rsid w:val="00DB0E1C"/>
    <w:rsid w:val="00DB1E77"/>
    <w:rsid w:val="00DB3E03"/>
    <w:rsid w:val="00DB413F"/>
    <w:rsid w:val="00DB56F6"/>
    <w:rsid w:val="00DB5F27"/>
    <w:rsid w:val="00DB6742"/>
    <w:rsid w:val="00DB6841"/>
    <w:rsid w:val="00DB68CE"/>
    <w:rsid w:val="00DB6BB5"/>
    <w:rsid w:val="00DB7595"/>
    <w:rsid w:val="00DC01A5"/>
    <w:rsid w:val="00DC0FE4"/>
    <w:rsid w:val="00DC10A6"/>
    <w:rsid w:val="00DC1778"/>
    <w:rsid w:val="00DC3DB6"/>
    <w:rsid w:val="00DC5F67"/>
    <w:rsid w:val="00DC6529"/>
    <w:rsid w:val="00DC7917"/>
    <w:rsid w:val="00DC7A4E"/>
    <w:rsid w:val="00DC7A6C"/>
    <w:rsid w:val="00DD1573"/>
    <w:rsid w:val="00DD3B20"/>
    <w:rsid w:val="00DD5BE9"/>
    <w:rsid w:val="00DD5D7E"/>
    <w:rsid w:val="00DD5E14"/>
    <w:rsid w:val="00DD6165"/>
    <w:rsid w:val="00DD7BFE"/>
    <w:rsid w:val="00DE1BEE"/>
    <w:rsid w:val="00DE24DB"/>
    <w:rsid w:val="00DE57BD"/>
    <w:rsid w:val="00DE6D81"/>
    <w:rsid w:val="00DE6F24"/>
    <w:rsid w:val="00DF128C"/>
    <w:rsid w:val="00E0016C"/>
    <w:rsid w:val="00E009DB"/>
    <w:rsid w:val="00E03E91"/>
    <w:rsid w:val="00E045C4"/>
    <w:rsid w:val="00E04C61"/>
    <w:rsid w:val="00E10659"/>
    <w:rsid w:val="00E1091C"/>
    <w:rsid w:val="00E11090"/>
    <w:rsid w:val="00E1121A"/>
    <w:rsid w:val="00E11FCC"/>
    <w:rsid w:val="00E1251E"/>
    <w:rsid w:val="00E13863"/>
    <w:rsid w:val="00E13FF7"/>
    <w:rsid w:val="00E144BD"/>
    <w:rsid w:val="00E15225"/>
    <w:rsid w:val="00E2299B"/>
    <w:rsid w:val="00E22CB6"/>
    <w:rsid w:val="00E23157"/>
    <w:rsid w:val="00E242BE"/>
    <w:rsid w:val="00E2458B"/>
    <w:rsid w:val="00E2673D"/>
    <w:rsid w:val="00E2715E"/>
    <w:rsid w:val="00E31830"/>
    <w:rsid w:val="00E325A6"/>
    <w:rsid w:val="00E32AD9"/>
    <w:rsid w:val="00E371C2"/>
    <w:rsid w:val="00E402A8"/>
    <w:rsid w:val="00E437C3"/>
    <w:rsid w:val="00E44557"/>
    <w:rsid w:val="00E44C4C"/>
    <w:rsid w:val="00E45DEA"/>
    <w:rsid w:val="00E45F21"/>
    <w:rsid w:val="00E46905"/>
    <w:rsid w:val="00E47762"/>
    <w:rsid w:val="00E502ED"/>
    <w:rsid w:val="00E5037B"/>
    <w:rsid w:val="00E51C24"/>
    <w:rsid w:val="00E522EE"/>
    <w:rsid w:val="00E53911"/>
    <w:rsid w:val="00E5501C"/>
    <w:rsid w:val="00E56799"/>
    <w:rsid w:val="00E5696E"/>
    <w:rsid w:val="00E57C5B"/>
    <w:rsid w:val="00E60AE2"/>
    <w:rsid w:val="00E61068"/>
    <w:rsid w:val="00E631E1"/>
    <w:rsid w:val="00E6425A"/>
    <w:rsid w:val="00E65E41"/>
    <w:rsid w:val="00E661C4"/>
    <w:rsid w:val="00E66B8D"/>
    <w:rsid w:val="00E66E15"/>
    <w:rsid w:val="00E67E3F"/>
    <w:rsid w:val="00E701C6"/>
    <w:rsid w:val="00E70D83"/>
    <w:rsid w:val="00E71323"/>
    <w:rsid w:val="00E72D3C"/>
    <w:rsid w:val="00E72FD8"/>
    <w:rsid w:val="00E73F3D"/>
    <w:rsid w:val="00E74332"/>
    <w:rsid w:val="00E7437E"/>
    <w:rsid w:val="00E74582"/>
    <w:rsid w:val="00E74DEE"/>
    <w:rsid w:val="00E75979"/>
    <w:rsid w:val="00E76C37"/>
    <w:rsid w:val="00E76C4D"/>
    <w:rsid w:val="00E77068"/>
    <w:rsid w:val="00E81EEF"/>
    <w:rsid w:val="00E834C4"/>
    <w:rsid w:val="00E86740"/>
    <w:rsid w:val="00E8674E"/>
    <w:rsid w:val="00E86B45"/>
    <w:rsid w:val="00E86F2F"/>
    <w:rsid w:val="00E87A9A"/>
    <w:rsid w:val="00E87FD5"/>
    <w:rsid w:val="00E91DE2"/>
    <w:rsid w:val="00E92798"/>
    <w:rsid w:val="00E92DA3"/>
    <w:rsid w:val="00E92FE5"/>
    <w:rsid w:val="00E93725"/>
    <w:rsid w:val="00E94E15"/>
    <w:rsid w:val="00E96245"/>
    <w:rsid w:val="00E977FF"/>
    <w:rsid w:val="00E97BA1"/>
    <w:rsid w:val="00E97FEE"/>
    <w:rsid w:val="00EA1125"/>
    <w:rsid w:val="00EA14AD"/>
    <w:rsid w:val="00EA1FF0"/>
    <w:rsid w:val="00EA25BE"/>
    <w:rsid w:val="00EA2981"/>
    <w:rsid w:val="00EA3213"/>
    <w:rsid w:val="00EA5EE2"/>
    <w:rsid w:val="00EA61C5"/>
    <w:rsid w:val="00EB0427"/>
    <w:rsid w:val="00EB118A"/>
    <w:rsid w:val="00EB2A08"/>
    <w:rsid w:val="00EB34C4"/>
    <w:rsid w:val="00EB378C"/>
    <w:rsid w:val="00EB473E"/>
    <w:rsid w:val="00EB617C"/>
    <w:rsid w:val="00EB674A"/>
    <w:rsid w:val="00EC0FC5"/>
    <w:rsid w:val="00EC2708"/>
    <w:rsid w:val="00EC33A8"/>
    <w:rsid w:val="00EC535E"/>
    <w:rsid w:val="00EC5FFC"/>
    <w:rsid w:val="00EC76C2"/>
    <w:rsid w:val="00EC7D0B"/>
    <w:rsid w:val="00ED035E"/>
    <w:rsid w:val="00ED1EED"/>
    <w:rsid w:val="00ED21C7"/>
    <w:rsid w:val="00ED2EBB"/>
    <w:rsid w:val="00ED47DA"/>
    <w:rsid w:val="00ED7413"/>
    <w:rsid w:val="00EE0C01"/>
    <w:rsid w:val="00EE0E0E"/>
    <w:rsid w:val="00EE36A6"/>
    <w:rsid w:val="00EE3736"/>
    <w:rsid w:val="00EE38EB"/>
    <w:rsid w:val="00EE3E6E"/>
    <w:rsid w:val="00EE6047"/>
    <w:rsid w:val="00EF020B"/>
    <w:rsid w:val="00EF1BAE"/>
    <w:rsid w:val="00EF1DF7"/>
    <w:rsid w:val="00EF3802"/>
    <w:rsid w:val="00EF471B"/>
    <w:rsid w:val="00EF55E1"/>
    <w:rsid w:val="00EF73B5"/>
    <w:rsid w:val="00F0265D"/>
    <w:rsid w:val="00F039A9"/>
    <w:rsid w:val="00F03B5C"/>
    <w:rsid w:val="00F05691"/>
    <w:rsid w:val="00F0667D"/>
    <w:rsid w:val="00F06BD7"/>
    <w:rsid w:val="00F10865"/>
    <w:rsid w:val="00F117D2"/>
    <w:rsid w:val="00F132D8"/>
    <w:rsid w:val="00F1675F"/>
    <w:rsid w:val="00F16948"/>
    <w:rsid w:val="00F16D9B"/>
    <w:rsid w:val="00F170A6"/>
    <w:rsid w:val="00F17484"/>
    <w:rsid w:val="00F20DA0"/>
    <w:rsid w:val="00F20E2A"/>
    <w:rsid w:val="00F21D9F"/>
    <w:rsid w:val="00F2356C"/>
    <w:rsid w:val="00F235F3"/>
    <w:rsid w:val="00F24881"/>
    <w:rsid w:val="00F24D5C"/>
    <w:rsid w:val="00F25920"/>
    <w:rsid w:val="00F25958"/>
    <w:rsid w:val="00F26C7A"/>
    <w:rsid w:val="00F27043"/>
    <w:rsid w:val="00F27FDF"/>
    <w:rsid w:val="00F31134"/>
    <w:rsid w:val="00F313C6"/>
    <w:rsid w:val="00F35468"/>
    <w:rsid w:val="00F35F85"/>
    <w:rsid w:val="00F36447"/>
    <w:rsid w:val="00F36A79"/>
    <w:rsid w:val="00F370B0"/>
    <w:rsid w:val="00F40266"/>
    <w:rsid w:val="00F4104F"/>
    <w:rsid w:val="00F44AA4"/>
    <w:rsid w:val="00F45B27"/>
    <w:rsid w:val="00F50C82"/>
    <w:rsid w:val="00F535CE"/>
    <w:rsid w:val="00F536F8"/>
    <w:rsid w:val="00F53E0A"/>
    <w:rsid w:val="00F547B5"/>
    <w:rsid w:val="00F54F1D"/>
    <w:rsid w:val="00F558C2"/>
    <w:rsid w:val="00F5698B"/>
    <w:rsid w:val="00F57266"/>
    <w:rsid w:val="00F60C67"/>
    <w:rsid w:val="00F6112E"/>
    <w:rsid w:val="00F62165"/>
    <w:rsid w:val="00F646B0"/>
    <w:rsid w:val="00F656B0"/>
    <w:rsid w:val="00F65EC3"/>
    <w:rsid w:val="00F67A4A"/>
    <w:rsid w:val="00F70251"/>
    <w:rsid w:val="00F705C9"/>
    <w:rsid w:val="00F70D1B"/>
    <w:rsid w:val="00F7302D"/>
    <w:rsid w:val="00F76A79"/>
    <w:rsid w:val="00F775C2"/>
    <w:rsid w:val="00F80BE7"/>
    <w:rsid w:val="00F81F60"/>
    <w:rsid w:val="00F82F2F"/>
    <w:rsid w:val="00F85040"/>
    <w:rsid w:val="00F85D10"/>
    <w:rsid w:val="00F864B7"/>
    <w:rsid w:val="00F86775"/>
    <w:rsid w:val="00F873A6"/>
    <w:rsid w:val="00F907E6"/>
    <w:rsid w:val="00F90998"/>
    <w:rsid w:val="00F90AF3"/>
    <w:rsid w:val="00F90EB8"/>
    <w:rsid w:val="00F92444"/>
    <w:rsid w:val="00F92970"/>
    <w:rsid w:val="00F9358B"/>
    <w:rsid w:val="00F94CFD"/>
    <w:rsid w:val="00F9703C"/>
    <w:rsid w:val="00F973FF"/>
    <w:rsid w:val="00FA0041"/>
    <w:rsid w:val="00FA1EE6"/>
    <w:rsid w:val="00FA2966"/>
    <w:rsid w:val="00FA2AA3"/>
    <w:rsid w:val="00FA2E71"/>
    <w:rsid w:val="00FA3E2B"/>
    <w:rsid w:val="00FA42DE"/>
    <w:rsid w:val="00FA4A74"/>
    <w:rsid w:val="00FA679F"/>
    <w:rsid w:val="00FA6C69"/>
    <w:rsid w:val="00FA6FD9"/>
    <w:rsid w:val="00FA7101"/>
    <w:rsid w:val="00FA7277"/>
    <w:rsid w:val="00FA7A64"/>
    <w:rsid w:val="00FB059E"/>
    <w:rsid w:val="00FB103B"/>
    <w:rsid w:val="00FB1CCD"/>
    <w:rsid w:val="00FB3617"/>
    <w:rsid w:val="00FB395E"/>
    <w:rsid w:val="00FB5710"/>
    <w:rsid w:val="00FB6B0E"/>
    <w:rsid w:val="00FB72C9"/>
    <w:rsid w:val="00FB7E6D"/>
    <w:rsid w:val="00FC010D"/>
    <w:rsid w:val="00FC0D20"/>
    <w:rsid w:val="00FC0D65"/>
    <w:rsid w:val="00FC1F4E"/>
    <w:rsid w:val="00FC2AFE"/>
    <w:rsid w:val="00FC4BDA"/>
    <w:rsid w:val="00FC5775"/>
    <w:rsid w:val="00FC5E3F"/>
    <w:rsid w:val="00FC7E2E"/>
    <w:rsid w:val="00FD0F77"/>
    <w:rsid w:val="00FD18E9"/>
    <w:rsid w:val="00FD2631"/>
    <w:rsid w:val="00FD4D02"/>
    <w:rsid w:val="00FD4F47"/>
    <w:rsid w:val="00FD6590"/>
    <w:rsid w:val="00FD6CC6"/>
    <w:rsid w:val="00FD6D5C"/>
    <w:rsid w:val="00FD71ED"/>
    <w:rsid w:val="00FE2353"/>
    <w:rsid w:val="00FE23F7"/>
    <w:rsid w:val="00FE40F4"/>
    <w:rsid w:val="00FE4A37"/>
    <w:rsid w:val="00FE57D0"/>
    <w:rsid w:val="00FE7E03"/>
    <w:rsid w:val="00FF1CE0"/>
    <w:rsid w:val="00FF3343"/>
    <w:rsid w:val="00FF3594"/>
    <w:rsid w:val="00FF37E6"/>
    <w:rsid w:val="00FF4AC8"/>
    <w:rsid w:val="00FF5315"/>
    <w:rsid w:val="00FF6107"/>
    <w:rsid w:val="00FF629C"/>
    <w:rsid w:val="00FF64B9"/>
    <w:rsid w:val="00FF64DC"/>
    <w:rsid w:val="00FF7BA8"/>
    <w:rsid w:val="00FF7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77C281"/>
  <w15:chartTrackingRefBased/>
  <w15:docId w15:val="{C2EB0640-E02B-4382-A1DA-5C680C003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526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7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30FC"/>
    <w:pPr>
      <w:autoSpaceDE w:val="0"/>
      <w:autoSpaceDN w:val="0"/>
      <w:adjustRightInd w:val="0"/>
      <w:spacing w:after="0" w:line="240" w:lineRule="auto"/>
    </w:pPr>
    <w:rPr>
      <w:rFonts w:ascii="Verdana" w:hAnsi="Verdana" w:cs="Verdana"/>
      <w:color w:val="000000"/>
      <w:sz w:val="24"/>
      <w:szCs w:val="24"/>
    </w:rPr>
  </w:style>
  <w:style w:type="character" w:styleId="a4">
    <w:name w:val="annotation reference"/>
    <w:basedOn w:val="a0"/>
    <w:uiPriority w:val="99"/>
    <w:semiHidden/>
    <w:unhideWhenUsed/>
    <w:rsid w:val="00895214"/>
    <w:rPr>
      <w:sz w:val="16"/>
      <w:szCs w:val="16"/>
    </w:rPr>
  </w:style>
  <w:style w:type="paragraph" w:styleId="a5">
    <w:name w:val="annotation text"/>
    <w:basedOn w:val="a"/>
    <w:link w:val="a6"/>
    <w:uiPriority w:val="99"/>
    <w:semiHidden/>
    <w:unhideWhenUsed/>
    <w:rsid w:val="00895214"/>
    <w:pPr>
      <w:spacing w:line="240" w:lineRule="auto"/>
    </w:pPr>
    <w:rPr>
      <w:sz w:val="20"/>
      <w:szCs w:val="20"/>
    </w:rPr>
  </w:style>
  <w:style w:type="character" w:customStyle="1" w:styleId="a6">
    <w:name w:val="Текст примечания Знак"/>
    <w:basedOn w:val="a0"/>
    <w:link w:val="a5"/>
    <w:uiPriority w:val="99"/>
    <w:semiHidden/>
    <w:rsid w:val="00895214"/>
    <w:rPr>
      <w:sz w:val="20"/>
      <w:szCs w:val="20"/>
    </w:rPr>
  </w:style>
  <w:style w:type="paragraph" w:styleId="a7">
    <w:name w:val="annotation subject"/>
    <w:basedOn w:val="a5"/>
    <w:next w:val="a5"/>
    <w:link w:val="a8"/>
    <w:uiPriority w:val="99"/>
    <w:semiHidden/>
    <w:unhideWhenUsed/>
    <w:rsid w:val="00895214"/>
    <w:rPr>
      <w:b/>
      <w:bCs/>
    </w:rPr>
  </w:style>
  <w:style w:type="character" w:customStyle="1" w:styleId="a8">
    <w:name w:val="Тема примечания Знак"/>
    <w:basedOn w:val="a6"/>
    <w:link w:val="a7"/>
    <w:uiPriority w:val="99"/>
    <w:semiHidden/>
    <w:rsid w:val="00895214"/>
    <w:rPr>
      <w:b/>
      <w:bCs/>
      <w:sz w:val="20"/>
      <w:szCs w:val="20"/>
    </w:rPr>
  </w:style>
  <w:style w:type="paragraph" w:styleId="a9">
    <w:name w:val="Balloon Text"/>
    <w:basedOn w:val="a"/>
    <w:link w:val="aa"/>
    <w:uiPriority w:val="99"/>
    <w:semiHidden/>
    <w:unhideWhenUsed/>
    <w:rsid w:val="0089521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95214"/>
    <w:rPr>
      <w:rFonts w:ascii="Segoe UI" w:hAnsi="Segoe UI" w:cs="Segoe UI"/>
      <w:sz w:val="18"/>
      <w:szCs w:val="18"/>
    </w:rPr>
  </w:style>
  <w:style w:type="character" w:styleId="ab">
    <w:name w:val="Hyperlink"/>
    <w:basedOn w:val="a0"/>
    <w:uiPriority w:val="99"/>
    <w:unhideWhenUsed/>
    <w:rsid w:val="002014AA"/>
    <w:rPr>
      <w:color w:val="0563C1" w:themeColor="hyperlink"/>
      <w:u w:val="single"/>
    </w:rPr>
  </w:style>
  <w:style w:type="paragraph" w:styleId="ac">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
    <w:basedOn w:val="a"/>
    <w:link w:val="ad"/>
    <w:uiPriority w:val="99"/>
    <w:unhideWhenUsed/>
    <w:rsid w:val="004105B9"/>
    <w:pPr>
      <w:spacing w:after="0" w:line="240" w:lineRule="auto"/>
    </w:pPr>
    <w:rPr>
      <w:sz w:val="20"/>
      <w:szCs w:val="20"/>
    </w:rPr>
  </w:style>
  <w:style w:type="character" w:customStyle="1" w:styleId="ad">
    <w:name w:val="Текст сноски Знак"/>
    <w:aliases w:val="Текст сноски Знак Знак Знак1 Знак1,Текст сноски Знак1 Знак Знак Знак1,Текст сноски Знак Знак Знак Знак Знак1,Текст сноски Знак Знак Знак Знак Знак Знак Знак Знак1 Знак1,Текст сноски Знак Знак Знак Знак Знак Знак Знак Знак Знак Знак"/>
    <w:basedOn w:val="a0"/>
    <w:link w:val="ac"/>
    <w:uiPriority w:val="99"/>
    <w:semiHidden/>
    <w:rsid w:val="004105B9"/>
    <w:rPr>
      <w:sz w:val="20"/>
      <w:szCs w:val="20"/>
    </w:rPr>
  </w:style>
  <w:style w:type="character" w:styleId="ae">
    <w:name w:val="footnote reference"/>
    <w:basedOn w:val="a0"/>
    <w:uiPriority w:val="99"/>
    <w:unhideWhenUsed/>
    <w:rsid w:val="004105B9"/>
    <w:rPr>
      <w:vertAlign w:val="superscript"/>
    </w:rPr>
  </w:style>
  <w:style w:type="character" w:customStyle="1" w:styleId="10">
    <w:name w:val="Заголовок 1 Знак"/>
    <w:basedOn w:val="a0"/>
    <w:link w:val="1"/>
    <w:uiPriority w:val="9"/>
    <w:rsid w:val="00252668"/>
    <w:rPr>
      <w:rFonts w:asciiTheme="majorHAnsi" w:eastAsiaTheme="majorEastAsia" w:hAnsiTheme="majorHAnsi" w:cstheme="majorBidi"/>
      <w:color w:val="2E74B5" w:themeColor="accent1" w:themeShade="BF"/>
      <w:sz w:val="32"/>
      <w:szCs w:val="32"/>
    </w:rPr>
  </w:style>
  <w:style w:type="paragraph" w:styleId="af">
    <w:name w:val="No Spacing"/>
    <w:uiPriority w:val="1"/>
    <w:qFormat/>
    <w:rsid w:val="00252668"/>
    <w:pPr>
      <w:spacing w:after="0" w:line="240" w:lineRule="auto"/>
    </w:pPr>
  </w:style>
  <w:style w:type="character" w:styleId="af0">
    <w:name w:val="FollowedHyperlink"/>
    <w:basedOn w:val="a0"/>
    <w:uiPriority w:val="99"/>
    <w:semiHidden/>
    <w:unhideWhenUsed/>
    <w:rsid w:val="00495E5E"/>
    <w:rPr>
      <w:color w:val="954F72" w:themeColor="followedHyperlink"/>
      <w:u w:val="single"/>
    </w:rPr>
  </w:style>
  <w:style w:type="paragraph" w:styleId="af1">
    <w:name w:val="List Paragraph"/>
    <w:aliases w:val="Нумерованый список,Абзац без кр.стр."/>
    <w:basedOn w:val="a"/>
    <w:link w:val="af2"/>
    <w:uiPriority w:val="34"/>
    <w:qFormat/>
    <w:rsid w:val="00495E5E"/>
    <w:pPr>
      <w:ind w:left="720"/>
      <w:contextualSpacing/>
    </w:pPr>
  </w:style>
  <w:style w:type="paragraph" w:styleId="af3">
    <w:name w:val="Subtitle"/>
    <w:basedOn w:val="a"/>
    <w:next w:val="a"/>
    <w:link w:val="af4"/>
    <w:uiPriority w:val="11"/>
    <w:qFormat/>
    <w:rsid w:val="00495E5E"/>
    <w:pPr>
      <w:numPr>
        <w:ilvl w:val="1"/>
      </w:numPr>
    </w:pPr>
    <w:rPr>
      <w:rFonts w:eastAsiaTheme="minorEastAsia"/>
      <w:color w:val="5A5A5A" w:themeColor="text1" w:themeTint="A5"/>
      <w:spacing w:val="15"/>
    </w:rPr>
  </w:style>
  <w:style w:type="character" w:customStyle="1" w:styleId="af4">
    <w:name w:val="Подзаголовок Знак"/>
    <w:basedOn w:val="a0"/>
    <w:link w:val="af3"/>
    <w:uiPriority w:val="11"/>
    <w:rsid w:val="00495E5E"/>
    <w:rPr>
      <w:rFonts w:eastAsiaTheme="minorEastAsia"/>
      <w:color w:val="5A5A5A" w:themeColor="text1" w:themeTint="A5"/>
      <w:spacing w:val="15"/>
    </w:rPr>
  </w:style>
  <w:style w:type="character" w:customStyle="1" w:styleId="af5">
    <w:name w:val="Гипертекстовая ссылка"/>
    <w:uiPriority w:val="99"/>
    <w:rsid w:val="00881AB9"/>
    <w:rPr>
      <w:b/>
      <w:color w:val="106BBE"/>
      <w:sz w:val="26"/>
    </w:rPr>
  </w:style>
  <w:style w:type="paragraph" w:customStyle="1" w:styleId="ConsPlusNormal">
    <w:name w:val="ConsPlusNormal"/>
    <w:rsid w:val="00881AB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TOC Heading"/>
    <w:basedOn w:val="1"/>
    <w:next w:val="a"/>
    <w:uiPriority w:val="39"/>
    <w:unhideWhenUsed/>
    <w:qFormat/>
    <w:rsid w:val="00013BA7"/>
    <w:pPr>
      <w:outlineLvl w:val="9"/>
    </w:pPr>
    <w:rPr>
      <w:lang w:eastAsia="ru-RU"/>
    </w:rPr>
  </w:style>
  <w:style w:type="paragraph" w:styleId="11">
    <w:name w:val="toc 1"/>
    <w:basedOn w:val="a"/>
    <w:next w:val="a"/>
    <w:autoRedefine/>
    <w:uiPriority w:val="39"/>
    <w:unhideWhenUsed/>
    <w:rsid w:val="00013BA7"/>
    <w:pPr>
      <w:spacing w:after="100"/>
    </w:pPr>
  </w:style>
  <w:style w:type="paragraph" w:styleId="2">
    <w:name w:val="toc 2"/>
    <w:basedOn w:val="a"/>
    <w:next w:val="a"/>
    <w:autoRedefine/>
    <w:uiPriority w:val="39"/>
    <w:unhideWhenUsed/>
    <w:rsid w:val="00C533B6"/>
    <w:pPr>
      <w:spacing w:after="100"/>
      <w:ind w:left="220"/>
    </w:pPr>
    <w:rPr>
      <w:rFonts w:eastAsiaTheme="minorEastAsia" w:cs="Times New Roman"/>
      <w:lang w:eastAsia="ru-RU"/>
    </w:rPr>
  </w:style>
  <w:style w:type="paragraph" w:styleId="3">
    <w:name w:val="toc 3"/>
    <w:basedOn w:val="a"/>
    <w:next w:val="a"/>
    <w:autoRedefine/>
    <w:uiPriority w:val="39"/>
    <w:unhideWhenUsed/>
    <w:rsid w:val="00C533B6"/>
    <w:pPr>
      <w:spacing w:after="100"/>
      <w:ind w:left="440"/>
    </w:pPr>
    <w:rPr>
      <w:rFonts w:eastAsiaTheme="minorEastAsia" w:cs="Times New Roman"/>
      <w:lang w:eastAsia="ru-RU"/>
    </w:rPr>
  </w:style>
  <w:style w:type="character" w:styleId="af7">
    <w:name w:val="Placeholder Text"/>
    <w:basedOn w:val="a0"/>
    <w:uiPriority w:val="99"/>
    <w:semiHidden/>
    <w:rsid w:val="00D66331"/>
    <w:rPr>
      <w:color w:val="808080"/>
    </w:rPr>
  </w:style>
  <w:style w:type="character" w:styleId="af8">
    <w:name w:val="Book Title"/>
    <w:basedOn w:val="a0"/>
    <w:uiPriority w:val="33"/>
    <w:qFormat/>
    <w:rsid w:val="00D66331"/>
    <w:rPr>
      <w:b/>
      <w:bCs/>
      <w:i/>
      <w:iCs/>
      <w:spacing w:val="5"/>
    </w:rPr>
  </w:style>
  <w:style w:type="paragraph" w:styleId="af9">
    <w:name w:val="header"/>
    <w:basedOn w:val="a"/>
    <w:link w:val="afa"/>
    <w:uiPriority w:val="99"/>
    <w:unhideWhenUsed/>
    <w:rsid w:val="00D66331"/>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D66331"/>
  </w:style>
  <w:style w:type="paragraph" w:styleId="afb">
    <w:name w:val="footer"/>
    <w:basedOn w:val="a"/>
    <w:link w:val="afc"/>
    <w:uiPriority w:val="99"/>
    <w:unhideWhenUsed/>
    <w:rsid w:val="0015043B"/>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15043B"/>
  </w:style>
  <w:style w:type="paragraph" w:styleId="afd">
    <w:name w:val="Body Text Indent"/>
    <w:basedOn w:val="a"/>
    <w:link w:val="afe"/>
    <w:uiPriority w:val="99"/>
    <w:unhideWhenUsed/>
    <w:rsid w:val="00B257DA"/>
    <w:pPr>
      <w:spacing w:after="120"/>
      <w:ind w:left="283"/>
    </w:pPr>
  </w:style>
  <w:style w:type="character" w:customStyle="1" w:styleId="afe">
    <w:name w:val="Основной текст с отступом Знак"/>
    <w:basedOn w:val="a0"/>
    <w:link w:val="afd"/>
    <w:uiPriority w:val="99"/>
    <w:rsid w:val="00B257DA"/>
  </w:style>
  <w:style w:type="character" w:customStyle="1" w:styleId="af2">
    <w:name w:val="Абзац списка Знак"/>
    <w:aliases w:val="Нумерованый список Знак,Абзац без кр.стр. Знак"/>
    <w:basedOn w:val="a0"/>
    <w:link w:val="af1"/>
    <w:uiPriority w:val="34"/>
    <w:rsid w:val="0096108F"/>
  </w:style>
  <w:style w:type="character" w:customStyle="1" w:styleId="12">
    <w:name w:val="Текст сноски Знак1"/>
    <w:aliases w:val="Текст сноски Знак Знак,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Знак Знак Знак,Знак1 Зна Знак"/>
    <w:basedOn w:val="a0"/>
    <w:uiPriority w:val="99"/>
    <w:semiHidden/>
    <w:rsid w:val="006D43B6"/>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357006">
      <w:bodyDiv w:val="1"/>
      <w:marLeft w:val="0"/>
      <w:marRight w:val="0"/>
      <w:marTop w:val="0"/>
      <w:marBottom w:val="0"/>
      <w:divBdr>
        <w:top w:val="none" w:sz="0" w:space="0" w:color="auto"/>
        <w:left w:val="none" w:sz="0" w:space="0" w:color="auto"/>
        <w:bottom w:val="none" w:sz="0" w:space="0" w:color="auto"/>
        <w:right w:val="none" w:sz="0" w:space="0" w:color="auto"/>
      </w:divBdr>
    </w:div>
    <w:div w:id="481972311">
      <w:bodyDiv w:val="1"/>
      <w:marLeft w:val="0"/>
      <w:marRight w:val="0"/>
      <w:marTop w:val="0"/>
      <w:marBottom w:val="0"/>
      <w:divBdr>
        <w:top w:val="none" w:sz="0" w:space="0" w:color="auto"/>
        <w:left w:val="none" w:sz="0" w:space="0" w:color="auto"/>
        <w:bottom w:val="none" w:sz="0" w:space="0" w:color="auto"/>
        <w:right w:val="none" w:sz="0" w:space="0" w:color="auto"/>
      </w:divBdr>
    </w:div>
    <w:div w:id="529027146">
      <w:bodyDiv w:val="1"/>
      <w:marLeft w:val="0"/>
      <w:marRight w:val="0"/>
      <w:marTop w:val="0"/>
      <w:marBottom w:val="0"/>
      <w:divBdr>
        <w:top w:val="none" w:sz="0" w:space="0" w:color="auto"/>
        <w:left w:val="none" w:sz="0" w:space="0" w:color="auto"/>
        <w:bottom w:val="none" w:sz="0" w:space="0" w:color="auto"/>
        <w:right w:val="none" w:sz="0" w:space="0" w:color="auto"/>
      </w:divBdr>
    </w:div>
    <w:div w:id="54599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2DF4E43364C43498523F7852A8A8186"/>
        <w:category>
          <w:name w:val="Общие"/>
          <w:gallery w:val="placeholder"/>
        </w:category>
        <w:types>
          <w:type w:val="bbPlcHdr"/>
        </w:types>
        <w:behaviors>
          <w:behavior w:val="content"/>
        </w:behaviors>
        <w:guid w:val="{347658C0-A4E7-4A1F-9670-9C5F13518EDF}"/>
      </w:docPartPr>
      <w:docPartBody>
        <w:p w:rsidR="005213D1" w:rsidRDefault="003051D2" w:rsidP="003051D2">
          <w:pPr>
            <w:pStyle w:val="82DF4E43364C43498523F7852A8A81867"/>
          </w:pPr>
          <w:r>
            <w:rPr>
              <w:rStyle w:val="a3"/>
              <w:i/>
              <w:color w:val="A6A6A6" w:themeColor="background1" w:themeShade="A6"/>
              <w:sz w:val="20"/>
              <w:szCs w:val="20"/>
            </w:rPr>
            <w:t>Н</w:t>
          </w:r>
          <w:r w:rsidRPr="00866BB2">
            <w:rPr>
              <w:rStyle w:val="a3"/>
              <w:i/>
              <w:color w:val="A6A6A6" w:themeColor="background1" w:themeShade="A6"/>
              <w:sz w:val="20"/>
              <w:szCs w:val="20"/>
            </w:rPr>
            <w:t>аименование организации, ФИО индивидуального предпринимателя, лица, занимающегося в установленном порядке частной практикой</w:t>
          </w:r>
        </w:p>
      </w:docPartBody>
    </w:docPart>
    <w:docPart>
      <w:docPartPr>
        <w:name w:val="A5495B1D46234A69B29F2C3DC5A0E4F9"/>
        <w:category>
          <w:name w:val="Общие"/>
          <w:gallery w:val="placeholder"/>
        </w:category>
        <w:types>
          <w:type w:val="bbPlcHdr"/>
        </w:types>
        <w:behaviors>
          <w:behavior w:val="content"/>
        </w:behaviors>
        <w:guid w:val="{829F5A58-BAA3-4D62-8CF7-E2A6693B7978}"/>
      </w:docPartPr>
      <w:docPartBody>
        <w:p w:rsidR="005213D1" w:rsidRDefault="003051D2" w:rsidP="003051D2">
          <w:pPr>
            <w:pStyle w:val="A5495B1D46234A69B29F2C3DC5A0E4F97"/>
          </w:pPr>
          <w:r>
            <w:rPr>
              <w:rStyle w:val="a3"/>
              <w:i/>
              <w:color w:val="A6A6A6" w:themeColor="background1" w:themeShade="A6"/>
              <w:sz w:val="20"/>
              <w:szCs w:val="20"/>
            </w:rPr>
            <w:t>ИНН/КИО</w:t>
          </w:r>
        </w:p>
      </w:docPartBody>
    </w:docPart>
    <w:docPart>
      <w:docPartPr>
        <w:name w:val="D61E9780BAFB44F782DEEB2F2CFC1C1A"/>
        <w:category>
          <w:name w:val="Общие"/>
          <w:gallery w:val="placeholder"/>
        </w:category>
        <w:types>
          <w:type w:val="bbPlcHdr"/>
        </w:types>
        <w:behaviors>
          <w:behavior w:val="content"/>
        </w:behaviors>
        <w:guid w:val="{4F93CCC6-C271-4338-9884-C83216C22778}"/>
      </w:docPartPr>
      <w:docPartBody>
        <w:p w:rsidR="005213D1" w:rsidRDefault="003051D2" w:rsidP="003051D2">
          <w:pPr>
            <w:pStyle w:val="D61E9780BAFB44F782DEEB2F2CFC1C1A7"/>
          </w:pPr>
          <w:r w:rsidRPr="00866BB2">
            <w:rPr>
              <w:rStyle w:val="a3"/>
              <w:i/>
              <w:color w:val="A6A6A6" w:themeColor="background1" w:themeShade="A6"/>
              <w:sz w:val="20"/>
              <w:szCs w:val="20"/>
            </w:rPr>
            <w:t>номер расчетного счета</w:t>
          </w:r>
          <w:r>
            <w:rPr>
              <w:rStyle w:val="a3"/>
              <w:i/>
              <w:color w:val="A6A6A6" w:themeColor="background1" w:themeShade="A6"/>
              <w:sz w:val="20"/>
              <w:szCs w:val="20"/>
            </w:rPr>
            <w:t xml:space="preserve"> в ЦМРБанк(ООО)</w:t>
          </w:r>
        </w:p>
      </w:docPartBody>
    </w:docPart>
    <w:docPart>
      <w:docPartPr>
        <w:name w:val="1A2F290892A54C089BC5CACCB2F807DD"/>
        <w:category>
          <w:name w:val="Общие"/>
          <w:gallery w:val="placeholder"/>
        </w:category>
        <w:types>
          <w:type w:val="bbPlcHdr"/>
        </w:types>
        <w:behaviors>
          <w:behavior w:val="content"/>
        </w:behaviors>
        <w:guid w:val="{E0645E2D-F2EF-4578-9F69-D955F1E0E499}"/>
      </w:docPartPr>
      <w:docPartBody>
        <w:p w:rsidR="005213D1" w:rsidRDefault="003051D2" w:rsidP="003051D2">
          <w:pPr>
            <w:pStyle w:val="1A2F290892A54C089BC5CACCB2F807DD7"/>
          </w:pPr>
          <w:r w:rsidRPr="001A536A">
            <w:rPr>
              <w:rStyle w:val="a3"/>
              <w:i/>
              <w:sz w:val="18"/>
              <w:szCs w:val="18"/>
            </w:rPr>
            <w:t>фамили</w:t>
          </w:r>
          <w:r>
            <w:rPr>
              <w:rStyle w:val="a3"/>
              <w:i/>
              <w:sz w:val="18"/>
              <w:szCs w:val="18"/>
            </w:rPr>
            <w:t>я</w:t>
          </w:r>
          <w:r w:rsidRPr="001A536A">
            <w:rPr>
              <w:rStyle w:val="a3"/>
              <w:i/>
              <w:sz w:val="18"/>
              <w:szCs w:val="18"/>
            </w:rPr>
            <w:t>, имя, отчество</w:t>
          </w:r>
          <w:r>
            <w:rPr>
              <w:rStyle w:val="a3"/>
              <w:i/>
              <w:sz w:val="18"/>
              <w:szCs w:val="18"/>
            </w:rPr>
            <w:t xml:space="preserve"> полностью</w:t>
          </w:r>
        </w:p>
      </w:docPartBody>
    </w:docPart>
    <w:docPart>
      <w:docPartPr>
        <w:name w:val="B4FE5B3257014444BD68CA8BE4B6738E"/>
        <w:category>
          <w:name w:val="Общие"/>
          <w:gallery w:val="placeholder"/>
        </w:category>
        <w:types>
          <w:type w:val="bbPlcHdr"/>
        </w:types>
        <w:behaviors>
          <w:behavior w:val="content"/>
        </w:behaviors>
        <w:guid w:val="{8118F3DA-348D-41EC-96C3-F481BBCC9F75}"/>
      </w:docPartPr>
      <w:docPartBody>
        <w:p w:rsidR="005213D1" w:rsidRDefault="003051D2" w:rsidP="003051D2">
          <w:pPr>
            <w:pStyle w:val="B4FE5B3257014444BD68CA8BE4B6738E7"/>
          </w:pPr>
          <w:r w:rsidRPr="00E25B0C">
            <w:rPr>
              <w:rStyle w:val="a3"/>
              <w:i/>
              <w:sz w:val="18"/>
              <w:szCs w:val="18"/>
            </w:rPr>
            <w:t>Выберите элемент.</w:t>
          </w:r>
        </w:p>
      </w:docPartBody>
    </w:docPart>
    <w:docPart>
      <w:docPartPr>
        <w:name w:val="A7DAB7C2F2CB4616A3DB141CA0B653CD"/>
        <w:category>
          <w:name w:val="Общие"/>
          <w:gallery w:val="placeholder"/>
        </w:category>
        <w:types>
          <w:type w:val="bbPlcHdr"/>
        </w:types>
        <w:behaviors>
          <w:behavior w:val="content"/>
        </w:behaviors>
        <w:guid w:val="{7D388E45-9801-4BEE-9934-AE71FBABDAB0}"/>
      </w:docPartPr>
      <w:docPartBody>
        <w:p w:rsidR="005213D1" w:rsidRDefault="002F329F" w:rsidP="002F329F">
          <w:pPr>
            <w:pStyle w:val="A7DAB7C2F2CB4616A3DB141CA0B653CD6"/>
          </w:pPr>
          <w:r w:rsidRPr="008036D5">
            <w:rPr>
              <w:rStyle w:val="a3"/>
              <w:i/>
              <w:sz w:val="20"/>
              <w:szCs w:val="20"/>
            </w:rPr>
            <w:t>Выберите дату</w:t>
          </w:r>
        </w:p>
      </w:docPartBody>
    </w:docPart>
    <w:docPart>
      <w:docPartPr>
        <w:name w:val="3AF1667DFEBE4EAF876540FA5B126164"/>
        <w:category>
          <w:name w:val="Общие"/>
          <w:gallery w:val="placeholder"/>
        </w:category>
        <w:types>
          <w:type w:val="bbPlcHdr"/>
        </w:types>
        <w:behaviors>
          <w:behavior w:val="content"/>
        </w:behaviors>
        <w:guid w:val="{CA56658D-FB6D-43F8-8E45-AD003A8E9217}"/>
      </w:docPartPr>
      <w:docPartBody>
        <w:p w:rsidR="005213D1" w:rsidRDefault="003051D2" w:rsidP="003051D2">
          <w:pPr>
            <w:pStyle w:val="3AF1667DFEBE4EAF876540FA5B1261647"/>
          </w:pPr>
          <w:r>
            <w:rPr>
              <w:rStyle w:val="a3"/>
              <w:i/>
              <w:sz w:val="18"/>
              <w:szCs w:val="18"/>
            </w:rPr>
            <w:t>Наименование страны гражданства</w:t>
          </w:r>
        </w:p>
      </w:docPartBody>
    </w:docPart>
    <w:docPart>
      <w:docPartPr>
        <w:name w:val="A2CF4271B1B24B40BD290A088F0A72F2"/>
        <w:category>
          <w:name w:val="Общие"/>
          <w:gallery w:val="placeholder"/>
        </w:category>
        <w:types>
          <w:type w:val="bbPlcHdr"/>
        </w:types>
        <w:behaviors>
          <w:behavior w:val="content"/>
        </w:behaviors>
        <w:guid w:val="{4FDDFF0D-01DF-4DCD-A3C3-443F9DFC004B}"/>
      </w:docPartPr>
      <w:docPartBody>
        <w:p w:rsidR="005213D1" w:rsidRDefault="003051D2" w:rsidP="003051D2">
          <w:pPr>
            <w:pStyle w:val="A2CF4271B1B24B40BD290A088F0A72F27"/>
          </w:pPr>
          <w:r>
            <w:rPr>
              <w:rStyle w:val="a3"/>
              <w:i/>
              <w:sz w:val="18"/>
              <w:szCs w:val="18"/>
            </w:rPr>
            <w:t>_________________</w:t>
          </w:r>
        </w:p>
      </w:docPartBody>
    </w:docPart>
    <w:docPart>
      <w:docPartPr>
        <w:name w:val="F1384C34367A4241B9C7FAEA962815EA"/>
        <w:category>
          <w:name w:val="Общие"/>
          <w:gallery w:val="placeholder"/>
        </w:category>
        <w:types>
          <w:type w:val="bbPlcHdr"/>
        </w:types>
        <w:behaviors>
          <w:behavior w:val="content"/>
        </w:behaviors>
        <w:guid w:val="{96794F5E-1146-4B8F-9D95-1CF06FFB81DE}"/>
      </w:docPartPr>
      <w:docPartBody>
        <w:p w:rsidR="005213D1" w:rsidRDefault="003051D2" w:rsidP="003051D2">
          <w:pPr>
            <w:pStyle w:val="F1384C34367A4241B9C7FAEA962815EA7"/>
          </w:pPr>
          <w:r>
            <w:rPr>
              <w:rStyle w:val="a3"/>
            </w:rPr>
            <w:t>________________</w:t>
          </w:r>
        </w:p>
      </w:docPartBody>
    </w:docPart>
    <w:docPart>
      <w:docPartPr>
        <w:name w:val="F804F07AF9BC4A0EA971A1F3BC5353AA"/>
        <w:category>
          <w:name w:val="Общие"/>
          <w:gallery w:val="placeholder"/>
        </w:category>
        <w:types>
          <w:type w:val="bbPlcHdr"/>
        </w:types>
        <w:behaviors>
          <w:behavior w:val="content"/>
        </w:behaviors>
        <w:guid w:val="{9B207C5F-26EA-4A75-B480-7B8CF79191E4}"/>
      </w:docPartPr>
      <w:docPartBody>
        <w:p w:rsidR="005213D1" w:rsidRDefault="003051D2" w:rsidP="003051D2">
          <w:pPr>
            <w:pStyle w:val="F804F07AF9BC4A0EA971A1F3BC5353AA7"/>
          </w:pPr>
          <w:r w:rsidRPr="00F54A0B">
            <w:rPr>
              <w:rFonts w:ascii="Times New Roman" w:hAnsi="Times New Roman" w:cs="Times New Roman"/>
              <w:color w:val="A6A6A6" w:themeColor="background1" w:themeShade="A6"/>
            </w:rPr>
            <w:t>__ __</w:t>
          </w:r>
        </w:p>
      </w:docPartBody>
    </w:docPart>
    <w:docPart>
      <w:docPartPr>
        <w:name w:val="7D11B5AFD8E4470FA0236E51190E8653"/>
        <w:category>
          <w:name w:val="Общие"/>
          <w:gallery w:val="placeholder"/>
        </w:category>
        <w:types>
          <w:type w:val="bbPlcHdr"/>
        </w:types>
        <w:behaviors>
          <w:behavior w:val="content"/>
        </w:behaviors>
        <w:guid w:val="{9846F97A-B19E-457B-A8A2-91F359E89F72}"/>
      </w:docPartPr>
      <w:docPartBody>
        <w:p w:rsidR="005213D1" w:rsidRDefault="003051D2" w:rsidP="003051D2">
          <w:pPr>
            <w:pStyle w:val="7D11B5AFD8E4470FA0236E51190E86537"/>
          </w:pPr>
          <w:r w:rsidRPr="00F54A0B">
            <w:rPr>
              <w:color w:val="A6A6A6" w:themeColor="background1" w:themeShade="A6"/>
            </w:rPr>
            <w:t>__________________</w:t>
          </w:r>
        </w:p>
      </w:docPartBody>
    </w:docPart>
    <w:docPart>
      <w:docPartPr>
        <w:name w:val="A6FB2E8C8A0B4620950E6ED01D59F0F5"/>
        <w:category>
          <w:name w:val="Общие"/>
          <w:gallery w:val="placeholder"/>
        </w:category>
        <w:types>
          <w:type w:val="bbPlcHdr"/>
        </w:types>
        <w:behaviors>
          <w:behavior w:val="content"/>
        </w:behaviors>
        <w:guid w:val="{13A3D26B-888D-4E0B-B70A-3A2A89A8A73F}"/>
      </w:docPartPr>
      <w:docPartBody>
        <w:p w:rsidR="005213D1" w:rsidRDefault="003051D2" w:rsidP="003051D2">
          <w:pPr>
            <w:pStyle w:val="A6FB2E8C8A0B4620950E6ED01D59F0F55"/>
          </w:pPr>
          <w:r w:rsidRPr="00F54A0B">
            <w:rPr>
              <w:color w:val="A6A6A6" w:themeColor="background1" w:themeShade="A6"/>
            </w:rPr>
            <w:t>____</w:t>
          </w:r>
          <w:r>
            <w:rPr>
              <w:color w:val="A6A6A6" w:themeColor="background1" w:themeShade="A6"/>
            </w:rPr>
            <w:t>_______________________________________________________</w:t>
          </w:r>
          <w:r w:rsidRPr="00F54A0B">
            <w:rPr>
              <w:color w:val="A6A6A6" w:themeColor="background1" w:themeShade="A6"/>
            </w:rPr>
            <w:t>_________</w:t>
          </w:r>
        </w:p>
      </w:docPartBody>
    </w:docPart>
    <w:docPart>
      <w:docPartPr>
        <w:name w:val="3B617C50A5F143B09090685E88A978F3"/>
        <w:category>
          <w:name w:val="Общие"/>
          <w:gallery w:val="placeholder"/>
        </w:category>
        <w:types>
          <w:type w:val="bbPlcHdr"/>
        </w:types>
        <w:behaviors>
          <w:behavior w:val="content"/>
        </w:behaviors>
        <w:guid w:val="{6DB1E557-8934-46C9-907F-52F2A6D63BF8}"/>
      </w:docPartPr>
      <w:docPartBody>
        <w:p w:rsidR="005213D1" w:rsidRDefault="003051D2" w:rsidP="003051D2">
          <w:pPr>
            <w:pStyle w:val="3B617C50A5F143B09090685E88A978F35"/>
          </w:pPr>
          <w:r w:rsidRPr="00720A2F">
            <w:rPr>
              <w:rStyle w:val="a3"/>
              <w:i/>
              <w:color w:val="A6A6A6" w:themeColor="background1" w:themeShade="A6"/>
              <w:sz w:val="18"/>
              <w:szCs w:val="18"/>
            </w:rPr>
            <w:t>_________________</w:t>
          </w:r>
        </w:p>
      </w:docPartBody>
    </w:docPart>
    <w:docPart>
      <w:docPartPr>
        <w:name w:val="15A595ECE3EC450D9D99615296933CEC"/>
        <w:category>
          <w:name w:val="Общие"/>
          <w:gallery w:val="placeholder"/>
        </w:category>
        <w:types>
          <w:type w:val="bbPlcHdr"/>
        </w:types>
        <w:behaviors>
          <w:behavior w:val="content"/>
        </w:behaviors>
        <w:guid w:val="{3F269DAD-01CA-4367-869A-C619A06EFFE5}"/>
      </w:docPartPr>
      <w:docPartBody>
        <w:p w:rsidR="005213D1" w:rsidRDefault="003051D2" w:rsidP="003051D2">
          <w:pPr>
            <w:pStyle w:val="15A595ECE3EC450D9D99615296933CEC5"/>
          </w:pPr>
          <w:r>
            <w:rPr>
              <w:rStyle w:val="a3"/>
            </w:rPr>
            <w:t>________________</w:t>
          </w:r>
        </w:p>
      </w:docPartBody>
    </w:docPart>
    <w:docPart>
      <w:docPartPr>
        <w:name w:val="E5F4498E07EE4523A69AF01900C1A46D"/>
        <w:category>
          <w:name w:val="Общие"/>
          <w:gallery w:val="placeholder"/>
        </w:category>
        <w:types>
          <w:type w:val="bbPlcHdr"/>
        </w:types>
        <w:behaviors>
          <w:behavior w:val="content"/>
        </w:behaviors>
        <w:guid w:val="{22ACAD26-C06A-453F-83E7-4ED7E124C8AA}"/>
      </w:docPartPr>
      <w:docPartBody>
        <w:p w:rsidR="005213D1" w:rsidRDefault="003051D2" w:rsidP="003051D2">
          <w:pPr>
            <w:pStyle w:val="E5F4498E07EE4523A69AF01900C1A46D5"/>
          </w:pPr>
          <w:r w:rsidRPr="00F54A0B">
            <w:rPr>
              <w:rFonts w:ascii="Times New Roman" w:hAnsi="Times New Roman" w:cs="Times New Roman"/>
              <w:color w:val="A6A6A6" w:themeColor="background1" w:themeShade="A6"/>
            </w:rPr>
            <w:t>__ __</w:t>
          </w:r>
        </w:p>
      </w:docPartBody>
    </w:docPart>
    <w:docPart>
      <w:docPartPr>
        <w:name w:val="07A3BEA2E22C4DDA98869B9F4A8CCBD3"/>
        <w:category>
          <w:name w:val="Общие"/>
          <w:gallery w:val="placeholder"/>
        </w:category>
        <w:types>
          <w:type w:val="bbPlcHdr"/>
        </w:types>
        <w:behaviors>
          <w:behavior w:val="content"/>
        </w:behaviors>
        <w:guid w:val="{C9CCCB5B-DC05-4BE3-A66C-CAA066BA0D8B}"/>
      </w:docPartPr>
      <w:docPartBody>
        <w:p w:rsidR="005213D1" w:rsidRDefault="003051D2" w:rsidP="003051D2">
          <w:pPr>
            <w:pStyle w:val="07A3BEA2E22C4DDA98869B9F4A8CCBD35"/>
          </w:pPr>
          <w:r w:rsidRPr="00F54A0B">
            <w:rPr>
              <w:color w:val="A6A6A6" w:themeColor="background1" w:themeShade="A6"/>
            </w:rPr>
            <w:t>__________________</w:t>
          </w:r>
        </w:p>
      </w:docPartBody>
    </w:docPart>
    <w:docPart>
      <w:docPartPr>
        <w:name w:val="17E270B0C3E54809BA81157ACB30CABC"/>
        <w:category>
          <w:name w:val="Общие"/>
          <w:gallery w:val="placeholder"/>
        </w:category>
        <w:types>
          <w:type w:val="bbPlcHdr"/>
        </w:types>
        <w:behaviors>
          <w:behavior w:val="content"/>
        </w:behaviors>
        <w:guid w:val="{D8C9FFEC-D3C7-4827-8960-6415A92961F3}"/>
      </w:docPartPr>
      <w:docPartBody>
        <w:p w:rsidR="005213D1" w:rsidRDefault="00D27524" w:rsidP="00D27524">
          <w:pPr>
            <w:pStyle w:val="17E270B0C3E54809BA81157ACB30CABC"/>
          </w:pPr>
          <w:r w:rsidRPr="008036D5">
            <w:rPr>
              <w:rStyle w:val="a3"/>
              <w:i/>
              <w:sz w:val="20"/>
              <w:szCs w:val="20"/>
            </w:rPr>
            <w:t>Выберите дату</w:t>
          </w:r>
        </w:p>
      </w:docPartBody>
    </w:docPart>
    <w:docPart>
      <w:docPartPr>
        <w:name w:val="97BF159091FD4E56B53598A29A2B8CB4"/>
        <w:category>
          <w:name w:val="Общие"/>
          <w:gallery w:val="placeholder"/>
        </w:category>
        <w:types>
          <w:type w:val="bbPlcHdr"/>
        </w:types>
        <w:behaviors>
          <w:behavior w:val="content"/>
        </w:behaviors>
        <w:guid w:val="{9C99FE58-021C-42BB-B176-5441CFFE7DC2}"/>
      </w:docPartPr>
      <w:docPartBody>
        <w:p w:rsidR="005213D1" w:rsidRDefault="003051D2" w:rsidP="003051D2">
          <w:pPr>
            <w:pStyle w:val="97BF159091FD4E56B53598A29A2B8CB45"/>
          </w:pPr>
          <w:r w:rsidRPr="00F54A0B">
            <w:rPr>
              <w:color w:val="A6A6A6" w:themeColor="background1" w:themeShade="A6"/>
            </w:rPr>
            <w:t>_________</w:t>
          </w:r>
          <w:r>
            <w:rPr>
              <w:color w:val="A6A6A6" w:themeColor="background1" w:themeShade="A6"/>
            </w:rPr>
            <w:t>_____________________________________________________________</w:t>
          </w:r>
          <w:r w:rsidRPr="00F54A0B">
            <w:rPr>
              <w:color w:val="A6A6A6" w:themeColor="background1" w:themeShade="A6"/>
            </w:rPr>
            <w:t>_________</w:t>
          </w:r>
        </w:p>
      </w:docPartBody>
    </w:docPart>
    <w:docPart>
      <w:docPartPr>
        <w:name w:val="20236798B3DB4F72B74B0C528790DDBA"/>
        <w:category>
          <w:name w:val="Общие"/>
          <w:gallery w:val="placeholder"/>
        </w:category>
        <w:types>
          <w:type w:val="bbPlcHdr"/>
        </w:types>
        <w:behaviors>
          <w:behavior w:val="content"/>
        </w:behaviors>
        <w:guid w:val="{5DEE1F99-D22A-464D-920B-97B23492643B}"/>
      </w:docPartPr>
      <w:docPartBody>
        <w:p w:rsidR="005213D1" w:rsidRDefault="003051D2" w:rsidP="003051D2">
          <w:pPr>
            <w:pStyle w:val="20236798B3DB4F72B74B0C528790DDBA5"/>
          </w:pPr>
          <w:r w:rsidRPr="00222A05">
            <w:rPr>
              <w:rStyle w:val="a3"/>
              <w:i/>
              <w:sz w:val="20"/>
              <w:szCs w:val="20"/>
            </w:rPr>
            <w:t>Страна, регион, населенный пункт,</w:t>
          </w:r>
          <w:r>
            <w:rPr>
              <w:rStyle w:val="a3"/>
              <w:i/>
              <w:sz w:val="20"/>
              <w:szCs w:val="20"/>
            </w:rPr>
            <w:t xml:space="preserve"> </w:t>
          </w:r>
          <w:r w:rsidRPr="00222A05">
            <w:rPr>
              <w:rStyle w:val="a3"/>
              <w:i/>
              <w:sz w:val="20"/>
              <w:szCs w:val="20"/>
            </w:rPr>
            <w:t>улица,</w:t>
          </w:r>
          <w:r>
            <w:rPr>
              <w:rStyle w:val="a3"/>
              <w:i/>
              <w:sz w:val="20"/>
              <w:szCs w:val="20"/>
            </w:rPr>
            <w:t xml:space="preserve"> </w:t>
          </w:r>
          <w:r w:rsidRPr="00222A05">
            <w:rPr>
              <w:rStyle w:val="a3"/>
              <w:i/>
              <w:sz w:val="20"/>
              <w:szCs w:val="20"/>
            </w:rPr>
            <w:t>дом, корпус,</w:t>
          </w:r>
          <w:r>
            <w:rPr>
              <w:rStyle w:val="a3"/>
              <w:i/>
              <w:sz w:val="20"/>
              <w:szCs w:val="20"/>
            </w:rPr>
            <w:t xml:space="preserve"> </w:t>
          </w:r>
          <w:r w:rsidRPr="00222A05">
            <w:rPr>
              <w:rStyle w:val="a3"/>
              <w:i/>
              <w:sz w:val="20"/>
              <w:szCs w:val="20"/>
            </w:rPr>
            <w:t>квартира</w:t>
          </w:r>
        </w:p>
      </w:docPartBody>
    </w:docPart>
    <w:docPart>
      <w:docPartPr>
        <w:name w:val="9BF3C8B10E9A4890AED04B48520C4FE1"/>
        <w:category>
          <w:name w:val="Общие"/>
          <w:gallery w:val="placeholder"/>
        </w:category>
        <w:types>
          <w:type w:val="bbPlcHdr"/>
        </w:types>
        <w:behaviors>
          <w:behavior w:val="content"/>
        </w:behaviors>
        <w:guid w:val="{E7C86584-E649-4E5F-AB05-8674012BB4EE}"/>
      </w:docPartPr>
      <w:docPartBody>
        <w:p w:rsidR="005213D1" w:rsidRDefault="003051D2" w:rsidP="003051D2">
          <w:pPr>
            <w:pStyle w:val="9BF3C8B10E9A4890AED04B48520C4FE15"/>
          </w:pPr>
          <w:r w:rsidRPr="00222A05">
            <w:rPr>
              <w:rStyle w:val="a3"/>
              <w:i/>
              <w:sz w:val="20"/>
              <w:szCs w:val="20"/>
            </w:rPr>
            <w:t>Страна, регион, населенный пункт,</w:t>
          </w:r>
          <w:r>
            <w:rPr>
              <w:rStyle w:val="a3"/>
              <w:i/>
              <w:sz w:val="20"/>
              <w:szCs w:val="20"/>
            </w:rPr>
            <w:t xml:space="preserve"> </w:t>
          </w:r>
          <w:r w:rsidRPr="00222A05">
            <w:rPr>
              <w:rStyle w:val="a3"/>
              <w:i/>
              <w:sz w:val="20"/>
              <w:szCs w:val="20"/>
            </w:rPr>
            <w:t>улица,</w:t>
          </w:r>
          <w:r>
            <w:rPr>
              <w:rStyle w:val="a3"/>
              <w:i/>
              <w:sz w:val="20"/>
              <w:szCs w:val="20"/>
            </w:rPr>
            <w:t xml:space="preserve"> </w:t>
          </w:r>
          <w:r w:rsidRPr="00222A05">
            <w:rPr>
              <w:rStyle w:val="a3"/>
              <w:i/>
              <w:sz w:val="20"/>
              <w:szCs w:val="20"/>
            </w:rPr>
            <w:t>дом, корпус,</w:t>
          </w:r>
          <w:r>
            <w:rPr>
              <w:rStyle w:val="a3"/>
              <w:i/>
              <w:sz w:val="20"/>
              <w:szCs w:val="20"/>
            </w:rPr>
            <w:t xml:space="preserve"> </w:t>
          </w:r>
          <w:r w:rsidRPr="00222A05">
            <w:rPr>
              <w:rStyle w:val="a3"/>
              <w:i/>
              <w:sz w:val="20"/>
              <w:szCs w:val="20"/>
            </w:rPr>
            <w:t>квартира</w:t>
          </w:r>
        </w:p>
      </w:docPartBody>
    </w:docPart>
    <w:docPart>
      <w:docPartPr>
        <w:name w:val="11DCBF5BEAEA488CAE8345FDBD29CFBF"/>
        <w:category>
          <w:name w:val="Общие"/>
          <w:gallery w:val="placeholder"/>
        </w:category>
        <w:types>
          <w:type w:val="bbPlcHdr"/>
        </w:types>
        <w:behaviors>
          <w:behavior w:val="content"/>
        </w:behaviors>
        <w:guid w:val="{CE73EC7D-3FF6-4A16-8291-A6B7DC557023}"/>
      </w:docPartPr>
      <w:docPartBody>
        <w:p w:rsidR="005213D1" w:rsidRDefault="003051D2" w:rsidP="003051D2">
          <w:pPr>
            <w:pStyle w:val="11DCBF5BEAEA488CAE8345FDBD29CFBF5"/>
          </w:pPr>
          <w:r>
            <w:rPr>
              <w:rStyle w:val="a3"/>
              <w:i/>
              <w:sz w:val="20"/>
              <w:szCs w:val="20"/>
            </w:rPr>
            <w:t>Кодовое слово</w:t>
          </w:r>
        </w:p>
      </w:docPartBody>
    </w:docPart>
    <w:docPart>
      <w:docPartPr>
        <w:name w:val="414CC6E1A27B4BE0B3E683C8F4243FB5"/>
        <w:category>
          <w:name w:val="Общие"/>
          <w:gallery w:val="placeholder"/>
        </w:category>
        <w:types>
          <w:type w:val="bbPlcHdr"/>
        </w:types>
        <w:behaviors>
          <w:behavior w:val="content"/>
        </w:behaviors>
        <w:guid w:val="{6D9FE7E3-1C8E-49A4-873E-9F0E5004F3A0}"/>
      </w:docPartPr>
      <w:docPartBody>
        <w:p w:rsidR="005213D1" w:rsidRDefault="003051D2" w:rsidP="003051D2">
          <w:pPr>
            <w:pStyle w:val="414CC6E1A27B4BE0B3E683C8F4243FB55"/>
          </w:pPr>
          <w:r w:rsidRPr="003F476B">
            <w:rPr>
              <w:rStyle w:val="a3"/>
              <w:i/>
              <w:sz w:val="20"/>
            </w:rPr>
            <w:t>poc</w:t>
          </w:r>
          <w:r>
            <w:rPr>
              <w:rStyle w:val="a3"/>
              <w:i/>
              <w:sz w:val="20"/>
              <w:lang w:val="en-US"/>
            </w:rPr>
            <w:t>h</w:t>
          </w:r>
          <w:r w:rsidRPr="003F476B">
            <w:rPr>
              <w:rStyle w:val="a3"/>
              <w:i/>
              <w:sz w:val="20"/>
            </w:rPr>
            <w:t>ta@</w:t>
          </w:r>
          <w:r w:rsidRPr="003F476B">
            <w:rPr>
              <w:rStyle w:val="a3"/>
              <w:i/>
              <w:sz w:val="20"/>
              <w:lang w:val="en-US"/>
            </w:rPr>
            <w:t>yandex</w:t>
          </w:r>
          <w:r w:rsidRPr="003F476B">
            <w:rPr>
              <w:rStyle w:val="a3"/>
              <w:i/>
              <w:sz w:val="20"/>
            </w:rPr>
            <w:t>.</w:t>
          </w:r>
          <w:r w:rsidRPr="003F476B">
            <w:rPr>
              <w:rStyle w:val="a3"/>
              <w:i/>
              <w:sz w:val="20"/>
              <w:lang w:val="en-US"/>
            </w:rPr>
            <w:t>ru</w:t>
          </w:r>
        </w:p>
      </w:docPartBody>
    </w:docPart>
    <w:docPart>
      <w:docPartPr>
        <w:name w:val="72AB4D20F57F472CAE19D8F0FC2F68D3"/>
        <w:category>
          <w:name w:val="Общие"/>
          <w:gallery w:val="placeholder"/>
        </w:category>
        <w:types>
          <w:type w:val="bbPlcHdr"/>
        </w:types>
        <w:behaviors>
          <w:behavior w:val="content"/>
        </w:behaviors>
        <w:guid w:val="{A631C692-6B2C-45F3-BEAC-005CE00E62AF}"/>
      </w:docPartPr>
      <w:docPartBody>
        <w:p w:rsidR="005213D1" w:rsidRDefault="003051D2" w:rsidP="003051D2">
          <w:pPr>
            <w:pStyle w:val="72AB4D20F57F472CAE19D8F0FC2F68D35"/>
          </w:pPr>
          <w:r>
            <w:rPr>
              <w:rStyle w:val="a3"/>
              <w:i/>
              <w:sz w:val="20"/>
              <w:szCs w:val="20"/>
            </w:rPr>
            <w:t>Наименование офиса выдачи карты</w:t>
          </w:r>
        </w:p>
      </w:docPartBody>
    </w:docPart>
    <w:docPart>
      <w:docPartPr>
        <w:name w:val="BDCA50A167A54CDEAAF1765FAD75BB36"/>
        <w:category>
          <w:name w:val="Общие"/>
          <w:gallery w:val="placeholder"/>
        </w:category>
        <w:types>
          <w:type w:val="bbPlcHdr"/>
        </w:types>
        <w:behaviors>
          <w:behavior w:val="content"/>
        </w:behaviors>
        <w:guid w:val="{D964188E-E407-486D-A129-6345EC378F55}"/>
      </w:docPartPr>
      <w:docPartBody>
        <w:p w:rsidR="005213D1" w:rsidRDefault="003051D2" w:rsidP="003051D2">
          <w:pPr>
            <w:pStyle w:val="BDCA50A167A54CDEAAF1765FAD75BB365"/>
          </w:pPr>
          <w:r w:rsidRPr="00866BB2">
            <w:rPr>
              <w:rStyle w:val="a3"/>
              <w:i/>
              <w:color w:val="A6A6A6" w:themeColor="background1" w:themeShade="A6"/>
              <w:sz w:val="20"/>
              <w:szCs w:val="20"/>
            </w:rPr>
            <w:t xml:space="preserve">введите номер </w:t>
          </w:r>
          <w:r>
            <w:rPr>
              <w:rStyle w:val="a3"/>
              <w:i/>
              <w:color w:val="A6A6A6" w:themeColor="background1" w:themeShade="A6"/>
              <w:sz w:val="20"/>
              <w:szCs w:val="20"/>
            </w:rPr>
            <w:t>карты</w:t>
          </w:r>
        </w:p>
      </w:docPartBody>
    </w:docPart>
    <w:docPart>
      <w:docPartPr>
        <w:name w:val="26C9147111FD416FA0D111442821DB88"/>
        <w:category>
          <w:name w:val="Общие"/>
          <w:gallery w:val="placeholder"/>
        </w:category>
        <w:types>
          <w:type w:val="bbPlcHdr"/>
        </w:types>
        <w:behaviors>
          <w:behavior w:val="content"/>
        </w:behaviors>
        <w:guid w:val="{06E67246-B01A-4D7F-A1DE-4CB1752399EE}"/>
      </w:docPartPr>
      <w:docPartBody>
        <w:p w:rsidR="005213D1" w:rsidRDefault="003051D2" w:rsidP="003051D2">
          <w:pPr>
            <w:pStyle w:val="26C9147111FD416FA0D111442821DB885"/>
          </w:pPr>
          <w:r w:rsidRPr="00866BB2">
            <w:rPr>
              <w:rStyle w:val="a3"/>
              <w:i/>
              <w:color w:val="A6A6A6" w:themeColor="background1" w:themeShade="A6"/>
              <w:sz w:val="20"/>
              <w:szCs w:val="20"/>
            </w:rPr>
            <w:t>введите номер расчетного счета</w:t>
          </w:r>
          <w:r>
            <w:rPr>
              <w:rStyle w:val="a3"/>
              <w:i/>
              <w:color w:val="A6A6A6" w:themeColor="background1" w:themeShade="A6"/>
              <w:sz w:val="20"/>
              <w:szCs w:val="20"/>
            </w:rPr>
            <w:t xml:space="preserve"> в ЦМРБанк(ООО)</w:t>
          </w:r>
        </w:p>
      </w:docPartBody>
    </w:docPart>
    <w:docPart>
      <w:docPartPr>
        <w:name w:val="F6F9C37494EF4C0A81E46F19C66FE83B"/>
        <w:category>
          <w:name w:val="Общие"/>
          <w:gallery w:val="placeholder"/>
        </w:category>
        <w:types>
          <w:type w:val="bbPlcHdr"/>
        </w:types>
        <w:behaviors>
          <w:behavior w:val="content"/>
        </w:behaviors>
        <w:guid w:val="{ED050C07-5852-442E-B686-B3C0FE3F86E8}"/>
      </w:docPartPr>
      <w:docPartBody>
        <w:p w:rsidR="005213D1" w:rsidRDefault="003051D2" w:rsidP="00D27524">
          <w:pPr>
            <w:pStyle w:val="F6F9C37494EF4C0A81E46F19C66FE83B"/>
          </w:pPr>
          <w:r>
            <w:t>________</w:t>
          </w:r>
        </w:p>
      </w:docPartBody>
    </w:docPart>
    <w:docPart>
      <w:docPartPr>
        <w:name w:val="74406F9A7C4C4408AE8455485A75E34C"/>
        <w:category>
          <w:name w:val="Общие"/>
          <w:gallery w:val="placeholder"/>
        </w:category>
        <w:types>
          <w:type w:val="bbPlcHdr"/>
        </w:types>
        <w:behaviors>
          <w:behavior w:val="content"/>
        </w:behaviors>
        <w:guid w:val="{C2857698-C918-4F04-931D-61B525FE7440}"/>
      </w:docPartPr>
      <w:docPartBody>
        <w:p w:rsidR="005213D1" w:rsidRDefault="003051D2" w:rsidP="00D27524">
          <w:pPr>
            <w:pStyle w:val="74406F9A7C4C4408AE8455485A75E34C"/>
          </w:pPr>
          <w:r>
            <w:t>___.____.________</w:t>
          </w:r>
        </w:p>
      </w:docPartBody>
    </w:docPart>
    <w:docPart>
      <w:docPartPr>
        <w:name w:val="60B6FF93F0324FE681F7B292D25F1C18"/>
        <w:category>
          <w:name w:val="Общие"/>
          <w:gallery w:val="placeholder"/>
        </w:category>
        <w:types>
          <w:type w:val="bbPlcHdr"/>
        </w:types>
        <w:behaviors>
          <w:behavior w:val="content"/>
        </w:behaviors>
        <w:guid w:val="{0912CD28-C688-4823-807B-12340C6369E9}"/>
      </w:docPartPr>
      <w:docPartBody>
        <w:p w:rsidR="005213D1" w:rsidRDefault="003051D2" w:rsidP="003051D2">
          <w:pPr>
            <w:pStyle w:val="60B6FF93F0324FE681F7B292D25F1C185"/>
          </w:pPr>
          <w:r>
            <w:rPr>
              <w:rStyle w:val="a3"/>
              <w:i/>
              <w:color w:val="A6A6A6" w:themeColor="background1" w:themeShade="A6"/>
              <w:sz w:val="20"/>
              <w:szCs w:val="20"/>
            </w:rPr>
            <w:t xml:space="preserve">должность уполномоченного работника           </w:t>
          </w:r>
        </w:p>
      </w:docPartBody>
    </w:docPart>
    <w:docPart>
      <w:docPartPr>
        <w:name w:val="E04EFC2E4FE84DBAA871BCF8A64FA855"/>
        <w:category>
          <w:name w:val="Общие"/>
          <w:gallery w:val="placeholder"/>
        </w:category>
        <w:types>
          <w:type w:val="bbPlcHdr"/>
        </w:types>
        <w:behaviors>
          <w:behavior w:val="content"/>
        </w:behaviors>
        <w:guid w:val="{4CFA8AB8-9BC7-4B27-A08D-72FC5C125D83}"/>
      </w:docPartPr>
      <w:docPartBody>
        <w:p w:rsidR="002F329F" w:rsidRDefault="003051D2" w:rsidP="003051D2">
          <w:pPr>
            <w:pStyle w:val="E04EFC2E4FE84DBAA871BCF8A64FA8554"/>
          </w:pPr>
          <w:r w:rsidRPr="00AE230F">
            <w:rPr>
              <w:rStyle w:val="a3"/>
              <w:i/>
              <w:sz w:val="18"/>
              <w:szCs w:val="18"/>
            </w:rPr>
            <w:t>место рождения</w:t>
          </w:r>
        </w:p>
      </w:docPartBody>
    </w:docPart>
    <w:docPart>
      <w:docPartPr>
        <w:name w:val="A95E0580B1A44B87ABB46CBB59A11538"/>
        <w:category>
          <w:name w:val="Общие"/>
          <w:gallery w:val="placeholder"/>
        </w:category>
        <w:types>
          <w:type w:val="bbPlcHdr"/>
        </w:types>
        <w:behaviors>
          <w:behavior w:val="content"/>
        </w:behaviors>
        <w:guid w:val="{7FB586BB-B613-496C-A60B-ED9F65BE0C51}"/>
      </w:docPartPr>
      <w:docPartBody>
        <w:p w:rsidR="002F329F" w:rsidRDefault="003051D2" w:rsidP="003051D2">
          <w:pPr>
            <w:pStyle w:val="A95E0580B1A44B87ABB46CBB59A115383"/>
          </w:pPr>
          <w:r>
            <w:rPr>
              <w:rStyle w:val="a3"/>
              <w:i/>
              <w:sz w:val="20"/>
              <w:szCs w:val="20"/>
            </w:rPr>
            <w:t>номер телефона</w:t>
          </w:r>
        </w:p>
      </w:docPartBody>
    </w:docPart>
    <w:docPart>
      <w:docPartPr>
        <w:name w:val="2F0F4B25820F4803B83E7775A57E82C4"/>
        <w:category>
          <w:name w:val="Общие"/>
          <w:gallery w:val="placeholder"/>
        </w:category>
        <w:types>
          <w:type w:val="bbPlcHdr"/>
        </w:types>
        <w:behaviors>
          <w:behavior w:val="content"/>
        </w:behaviors>
        <w:guid w:val="{BCA18253-D92C-446E-B06C-46713425F40B}"/>
      </w:docPartPr>
      <w:docPartBody>
        <w:p w:rsidR="002F329F" w:rsidRDefault="003051D2" w:rsidP="003051D2">
          <w:pPr>
            <w:pStyle w:val="2F0F4B25820F4803B83E7775A57E82C43"/>
          </w:pPr>
          <w:r>
            <w:rPr>
              <w:rStyle w:val="a3"/>
              <w:i/>
              <w:sz w:val="20"/>
              <w:szCs w:val="20"/>
            </w:rPr>
            <w:t>заполняется при необходимости</w:t>
          </w:r>
        </w:p>
      </w:docPartBody>
    </w:docPart>
    <w:docPart>
      <w:docPartPr>
        <w:name w:val="E9DB26339B0441E8A3FA82B0CC8434A9"/>
        <w:category>
          <w:name w:val="Общие"/>
          <w:gallery w:val="placeholder"/>
        </w:category>
        <w:types>
          <w:type w:val="bbPlcHdr"/>
        </w:types>
        <w:behaviors>
          <w:behavior w:val="content"/>
        </w:behaviors>
        <w:guid w:val="{9716ECBC-764D-4C10-9673-590DB44B9A26}"/>
      </w:docPartPr>
      <w:docPartBody>
        <w:p w:rsidR="002F329F" w:rsidRDefault="003051D2" w:rsidP="003051D2">
          <w:pPr>
            <w:pStyle w:val="E9DB26339B0441E8A3FA82B0CC8434A93"/>
          </w:pPr>
          <w:r>
            <w:rPr>
              <w:rStyle w:val="a3"/>
              <w:i/>
              <w:sz w:val="20"/>
              <w:szCs w:val="20"/>
            </w:rPr>
            <w:t xml:space="preserve">заполняется при необходимости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altName w:val="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648B"/>
    <w:rsid w:val="0002374B"/>
    <w:rsid w:val="0007309E"/>
    <w:rsid w:val="000D1D37"/>
    <w:rsid w:val="00210BE2"/>
    <w:rsid w:val="00213D49"/>
    <w:rsid w:val="002816C5"/>
    <w:rsid w:val="002A1926"/>
    <w:rsid w:val="002B34C4"/>
    <w:rsid w:val="002F329F"/>
    <w:rsid w:val="003051D2"/>
    <w:rsid w:val="00313105"/>
    <w:rsid w:val="00360E53"/>
    <w:rsid w:val="00383248"/>
    <w:rsid w:val="00463864"/>
    <w:rsid w:val="004D24FD"/>
    <w:rsid w:val="004E4B11"/>
    <w:rsid w:val="004E6513"/>
    <w:rsid w:val="005213D1"/>
    <w:rsid w:val="0055302B"/>
    <w:rsid w:val="00583588"/>
    <w:rsid w:val="00591293"/>
    <w:rsid w:val="00646F49"/>
    <w:rsid w:val="00651757"/>
    <w:rsid w:val="006563FD"/>
    <w:rsid w:val="007774A2"/>
    <w:rsid w:val="007A385E"/>
    <w:rsid w:val="007C261D"/>
    <w:rsid w:val="007F3932"/>
    <w:rsid w:val="007F527D"/>
    <w:rsid w:val="007F588B"/>
    <w:rsid w:val="008915A8"/>
    <w:rsid w:val="009D2CC3"/>
    <w:rsid w:val="009D6FDA"/>
    <w:rsid w:val="00A87A83"/>
    <w:rsid w:val="00AC2176"/>
    <w:rsid w:val="00B400D3"/>
    <w:rsid w:val="00B43C27"/>
    <w:rsid w:val="00B56C71"/>
    <w:rsid w:val="00BA712A"/>
    <w:rsid w:val="00BB5EDF"/>
    <w:rsid w:val="00BD17BF"/>
    <w:rsid w:val="00C56E09"/>
    <w:rsid w:val="00C90EEE"/>
    <w:rsid w:val="00CF4054"/>
    <w:rsid w:val="00D27524"/>
    <w:rsid w:val="00D92F0E"/>
    <w:rsid w:val="00D97A43"/>
    <w:rsid w:val="00DB6117"/>
    <w:rsid w:val="00E0543A"/>
    <w:rsid w:val="00E32CA4"/>
    <w:rsid w:val="00E93ED8"/>
    <w:rsid w:val="00F0052F"/>
    <w:rsid w:val="00F42E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051D2"/>
    <w:rPr>
      <w:color w:val="808080"/>
    </w:rPr>
  </w:style>
  <w:style w:type="paragraph" w:customStyle="1" w:styleId="82DF4E43364C43498523F7852A8A8186">
    <w:name w:val="82DF4E43364C43498523F7852A8A8186"/>
    <w:rsid w:val="00D27524"/>
  </w:style>
  <w:style w:type="paragraph" w:customStyle="1" w:styleId="A5495B1D46234A69B29F2C3DC5A0E4F9">
    <w:name w:val="A5495B1D46234A69B29F2C3DC5A0E4F9"/>
    <w:rsid w:val="00D27524"/>
  </w:style>
  <w:style w:type="paragraph" w:customStyle="1" w:styleId="D61E9780BAFB44F782DEEB2F2CFC1C1A">
    <w:name w:val="D61E9780BAFB44F782DEEB2F2CFC1C1A"/>
    <w:rsid w:val="00D27524"/>
  </w:style>
  <w:style w:type="paragraph" w:customStyle="1" w:styleId="1A2F290892A54C089BC5CACCB2F807DD">
    <w:name w:val="1A2F290892A54C089BC5CACCB2F807DD"/>
    <w:rsid w:val="00D27524"/>
  </w:style>
  <w:style w:type="paragraph" w:customStyle="1" w:styleId="B4FE5B3257014444BD68CA8BE4B6738E">
    <w:name w:val="B4FE5B3257014444BD68CA8BE4B6738E"/>
    <w:rsid w:val="00D27524"/>
  </w:style>
  <w:style w:type="paragraph" w:customStyle="1" w:styleId="A7DAB7C2F2CB4616A3DB141CA0B653CD">
    <w:name w:val="A7DAB7C2F2CB4616A3DB141CA0B653CD"/>
    <w:rsid w:val="00D27524"/>
  </w:style>
  <w:style w:type="paragraph" w:customStyle="1" w:styleId="3AF1667DFEBE4EAF876540FA5B126164">
    <w:name w:val="3AF1667DFEBE4EAF876540FA5B126164"/>
    <w:rsid w:val="00D27524"/>
  </w:style>
  <w:style w:type="paragraph" w:customStyle="1" w:styleId="A2CF4271B1B24B40BD290A088F0A72F2">
    <w:name w:val="A2CF4271B1B24B40BD290A088F0A72F2"/>
    <w:rsid w:val="00D27524"/>
  </w:style>
  <w:style w:type="paragraph" w:customStyle="1" w:styleId="F1384C34367A4241B9C7FAEA962815EA">
    <w:name w:val="F1384C34367A4241B9C7FAEA962815EA"/>
    <w:rsid w:val="00D27524"/>
  </w:style>
  <w:style w:type="paragraph" w:customStyle="1" w:styleId="F804F07AF9BC4A0EA971A1F3BC5353AA">
    <w:name w:val="F804F07AF9BC4A0EA971A1F3BC5353AA"/>
    <w:rsid w:val="00D27524"/>
  </w:style>
  <w:style w:type="paragraph" w:customStyle="1" w:styleId="7D11B5AFD8E4470FA0236E51190E8653">
    <w:name w:val="7D11B5AFD8E4470FA0236E51190E8653"/>
    <w:rsid w:val="00D27524"/>
  </w:style>
  <w:style w:type="paragraph" w:customStyle="1" w:styleId="3CF2B4B310EC4BA5ACEC95D56534F32F">
    <w:name w:val="3CF2B4B310EC4BA5ACEC95D56534F32F"/>
    <w:rsid w:val="00D27524"/>
  </w:style>
  <w:style w:type="paragraph" w:customStyle="1" w:styleId="A6FB2E8C8A0B4620950E6ED01D59F0F5">
    <w:name w:val="A6FB2E8C8A0B4620950E6ED01D59F0F5"/>
    <w:rsid w:val="00D27524"/>
  </w:style>
  <w:style w:type="paragraph" w:customStyle="1" w:styleId="3B617C50A5F143B09090685E88A978F3">
    <w:name w:val="3B617C50A5F143B09090685E88A978F3"/>
    <w:rsid w:val="00D27524"/>
  </w:style>
  <w:style w:type="paragraph" w:customStyle="1" w:styleId="15A595ECE3EC450D9D99615296933CEC">
    <w:name w:val="15A595ECE3EC450D9D99615296933CEC"/>
    <w:rsid w:val="00D27524"/>
  </w:style>
  <w:style w:type="paragraph" w:customStyle="1" w:styleId="E5F4498E07EE4523A69AF01900C1A46D">
    <w:name w:val="E5F4498E07EE4523A69AF01900C1A46D"/>
    <w:rsid w:val="00D27524"/>
  </w:style>
  <w:style w:type="paragraph" w:customStyle="1" w:styleId="07A3BEA2E22C4DDA98869B9F4A8CCBD3">
    <w:name w:val="07A3BEA2E22C4DDA98869B9F4A8CCBD3"/>
    <w:rsid w:val="00D27524"/>
  </w:style>
  <w:style w:type="paragraph" w:customStyle="1" w:styleId="17E270B0C3E54809BA81157ACB30CABC">
    <w:name w:val="17E270B0C3E54809BA81157ACB30CABC"/>
    <w:rsid w:val="00D27524"/>
  </w:style>
  <w:style w:type="paragraph" w:customStyle="1" w:styleId="97BF159091FD4E56B53598A29A2B8CB4">
    <w:name w:val="97BF159091FD4E56B53598A29A2B8CB4"/>
    <w:rsid w:val="00D27524"/>
  </w:style>
  <w:style w:type="paragraph" w:customStyle="1" w:styleId="20236798B3DB4F72B74B0C528790DDBA">
    <w:name w:val="20236798B3DB4F72B74B0C528790DDBA"/>
    <w:rsid w:val="00D27524"/>
  </w:style>
  <w:style w:type="paragraph" w:customStyle="1" w:styleId="9BF3C8B10E9A4890AED04B48520C4FE1">
    <w:name w:val="9BF3C8B10E9A4890AED04B48520C4FE1"/>
    <w:rsid w:val="00D27524"/>
  </w:style>
  <w:style w:type="paragraph" w:customStyle="1" w:styleId="11DCBF5BEAEA488CAE8345FDBD29CFBF">
    <w:name w:val="11DCBF5BEAEA488CAE8345FDBD29CFBF"/>
    <w:rsid w:val="00D27524"/>
  </w:style>
  <w:style w:type="paragraph" w:customStyle="1" w:styleId="414CC6E1A27B4BE0B3E683C8F4243FB5">
    <w:name w:val="414CC6E1A27B4BE0B3E683C8F4243FB5"/>
    <w:rsid w:val="00D27524"/>
  </w:style>
  <w:style w:type="paragraph" w:customStyle="1" w:styleId="72AB4D20F57F472CAE19D8F0FC2F68D3">
    <w:name w:val="72AB4D20F57F472CAE19D8F0FC2F68D3"/>
    <w:rsid w:val="00D27524"/>
  </w:style>
  <w:style w:type="paragraph" w:customStyle="1" w:styleId="BDCA50A167A54CDEAAF1765FAD75BB36">
    <w:name w:val="BDCA50A167A54CDEAAF1765FAD75BB36"/>
    <w:rsid w:val="00D27524"/>
  </w:style>
  <w:style w:type="paragraph" w:customStyle="1" w:styleId="26C9147111FD416FA0D111442821DB88">
    <w:name w:val="26C9147111FD416FA0D111442821DB88"/>
    <w:rsid w:val="00D27524"/>
  </w:style>
  <w:style w:type="paragraph" w:customStyle="1" w:styleId="F6F9C37494EF4C0A81E46F19C66FE83B">
    <w:name w:val="F6F9C37494EF4C0A81E46F19C66FE83B"/>
    <w:rsid w:val="00D27524"/>
  </w:style>
  <w:style w:type="paragraph" w:customStyle="1" w:styleId="74406F9A7C4C4408AE8455485A75E34C">
    <w:name w:val="74406F9A7C4C4408AE8455485A75E34C"/>
    <w:rsid w:val="00D27524"/>
  </w:style>
  <w:style w:type="paragraph" w:customStyle="1" w:styleId="60B6FF93F0324FE681F7B292D25F1C18">
    <w:name w:val="60B6FF93F0324FE681F7B292D25F1C18"/>
    <w:rsid w:val="00D27524"/>
  </w:style>
  <w:style w:type="paragraph" w:customStyle="1" w:styleId="82DF4E43364C43498523F7852A8A81861">
    <w:name w:val="82DF4E43364C43498523F7852A8A81861"/>
    <w:rsid w:val="00D27524"/>
    <w:rPr>
      <w:rFonts w:eastAsiaTheme="minorHAnsi"/>
      <w:lang w:eastAsia="en-US"/>
    </w:rPr>
  </w:style>
  <w:style w:type="paragraph" w:customStyle="1" w:styleId="A5495B1D46234A69B29F2C3DC5A0E4F91">
    <w:name w:val="A5495B1D46234A69B29F2C3DC5A0E4F91"/>
    <w:rsid w:val="00D27524"/>
    <w:rPr>
      <w:rFonts w:eastAsiaTheme="minorHAnsi"/>
      <w:lang w:eastAsia="en-US"/>
    </w:rPr>
  </w:style>
  <w:style w:type="paragraph" w:customStyle="1" w:styleId="D61E9780BAFB44F782DEEB2F2CFC1C1A1">
    <w:name w:val="D61E9780BAFB44F782DEEB2F2CFC1C1A1"/>
    <w:rsid w:val="00D27524"/>
    <w:rPr>
      <w:rFonts w:eastAsiaTheme="minorHAnsi"/>
      <w:lang w:eastAsia="en-US"/>
    </w:rPr>
  </w:style>
  <w:style w:type="paragraph" w:customStyle="1" w:styleId="1A2F290892A54C089BC5CACCB2F807DD1">
    <w:name w:val="1A2F290892A54C089BC5CACCB2F807DD1"/>
    <w:rsid w:val="00D27524"/>
    <w:rPr>
      <w:rFonts w:eastAsiaTheme="minorHAnsi"/>
      <w:lang w:eastAsia="en-US"/>
    </w:rPr>
  </w:style>
  <w:style w:type="paragraph" w:customStyle="1" w:styleId="B4FE5B3257014444BD68CA8BE4B6738E1">
    <w:name w:val="B4FE5B3257014444BD68CA8BE4B6738E1"/>
    <w:rsid w:val="00D27524"/>
    <w:rPr>
      <w:rFonts w:eastAsiaTheme="minorHAnsi"/>
      <w:lang w:eastAsia="en-US"/>
    </w:rPr>
  </w:style>
  <w:style w:type="paragraph" w:customStyle="1" w:styleId="A7DAB7C2F2CB4616A3DB141CA0B653CD1">
    <w:name w:val="A7DAB7C2F2CB4616A3DB141CA0B653CD1"/>
    <w:rsid w:val="00D27524"/>
    <w:rPr>
      <w:rFonts w:eastAsiaTheme="minorHAnsi"/>
      <w:lang w:eastAsia="en-US"/>
    </w:rPr>
  </w:style>
  <w:style w:type="paragraph" w:customStyle="1" w:styleId="3AF1667DFEBE4EAF876540FA5B1261641">
    <w:name w:val="3AF1667DFEBE4EAF876540FA5B1261641"/>
    <w:rsid w:val="00D27524"/>
    <w:rPr>
      <w:rFonts w:eastAsiaTheme="minorHAnsi"/>
      <w:lang w:eastAsia="en-US"/>
    </w:rPr>
  </w:style>
  <w:style w:type="paragraph" w:customStyle="1" w:styleId="A2CF4271B1B24B40BD290A088F0A72F21">
    <w:name w:val="A2CF4271B1B24B40BD290A088F0A72F21"/>
    <w:rsid w:val="00D27524"/>
    <w:rPr>
      <w:rFonts w:eastAsiaTheme="minorHAnsi"/>
      <w:lang w:eastAsia="en-US"/>
    </w:rPr>
  </w:style>
  <w:style w:type="paragraph" w:customStyle="1" w:styleId="F1384C34367A4241B9C7FAEA962815EA1">
    <w:name w:val="F1384C34367A4241B9C7FAEA962815EA1"/>
    <w:rsid w:val="00D27524"/>
    <w:rPr>
      <w:rFonts w:eastAsiaTheme="minorHAnsi"/>
      <w:lang w:eastAsia="en-US"/>
    </w:rPr>
  </w:style>
  <w:style w:type="paragraph" w:customStyle="1" w:styleId="F804F07AF9BC4A0EA971A1F3BC5353AA1">
    <w:name w:val="F804F07AF9BC4A0EA971A1F3BC5353AA1"/>
    <w:rsid w:val="00D27524"/>
    <w:rPr>
      <w:rFonts w:eastAsiaTheme="minorHAnsi"/>
      <w:lang w:eastAsia="en-US"/>
    </w:rPr>
  </w:style>
  <w:style w:type="paragraph" w:customStyle="1" w:styleId="7D11B5AFD8E4470FA0236E51190E86531">
    <w:name w:val="7D11B5AFD8E4470FA0236E51190E86531"/>
    <w:rsid w:val="00D27524"/>
    <w:rPr>
      <w:rFonts w:eastAsiaTheme="minorHAnsi"/>
      <w:lang w:eastAsia="en-US"/>
    </w:rPr>
  </w:style>
  <w:style w:type="paragraph" w:customStyle="1" w:styleId="82DF4E43364C43498523F7852A8A81862">
    <w:name w:val="82DF4E43364C43498523F7852A8A81862"/>
    <w:rsid w:val="00D27524"/>
    <w:rPr>
      <w:rFonts w:eastAsiaTheme="minorHAnsi"/>
      <w:lang w:eastAsia="en-US"/>
    </w:rPr>
  </w:style>
  <w:style w:type="paragraph" w:customStyle="1" w:styleId="A5495B1D46234A69B29F2C3DC5A0E4F92">
    <w:name w:val="A5495B1D46234A69B29F2C3DC5A0E4F92"/>
    <w:rsid w:val="00D27524"/>
    <w:rPr>
      <w:rFonts w:eastAsiaTheme="minorHAnsi"/>
      <w:lang w:eastAsia="en-US"/>
    </w:rPr>
  </w:style>
  <w:style w:type="paragraph" w:customStyle="1" w:styleId="D61E9780BAFB44F782DEEB2F2CFC1C1A2">
    <w:name w:val="D61E9780BAFB44F782DEEB2F2CFC1C1A2"/>
    <w:rsid w:val="00D27524"/>
    <w:rPr>
      <w:rFonts w:eastAsiaTheme="minorHAnsi"/>
      <w:lang w:eastAsia="en-US"/>
    </w:rPr>
  </w:style>
  <w:style w:type="paragraph" w:customStyle="1" w:styleId="1A2F290892A54C089BC5CACCB2F807DD2">
    <w:name w:val="1A2F290892A54C089BC5CACCB2F807DD2"/>
    <w:rsid w:val="00D27524"/>
    <w:rPr>
      <w:rFonts w:eastAsiaTheme="minorHAnsi"/>
      <w:lang w:eastAsia="en-US"/>
    </w:rPr>
  </w:style>
  <w:style w:type="paragraph" w:customStyle="1" w:styleId="B4FE5B3257014444BD68CA8BE4B6738E2">
    <w:name w:val="B4FE5B3257014444BD68CA8BE4B6738E2"/>
    <w:rsid w:val="00D27524"/>
    <w:rPr>
      <w:rFonts w:eastAsiaTheme="minorHAnsi"/>
      <w:lang w:eastAsia="en-US"/>
    </w:rPr>
  </w:style>
  <w:style w:type="paragraph" w:customStyle="1" w:styleId="A7DAB7C2F2CB4616A3DB141CA0B653CD2">
    <w:name w:val="A7DAB7C2F2CB4616A3DB141CA0B653CD2"/>
    <w:rsid w:val="00D27524"/>
    <w:rPr>
      <w:rFonts w:eastAsiaTheme="minorHAnsi"/>
      <w:lang w:eastAsia="en-US"/>
    </w:rPr>
  </w:style>
  <w:style w:type="paragraph" w:customStyle="1" w:styleId="3AF1667DFEBE4EAF876540FA5B1261642">
    <w:name w:val="3AF1667DFEBE4EAF876540FA5B1261642"/>
    <w:rsid w:val="00D27524"/>
    <w:rPr>
      <w:rFonts w:eastAsiaTheme="minorHAnsi"/>
      <w:lang w:eastAsia="en-US"/>
    </w:rPr>
  </w:style>
  <w:style w:type="paragraph" w:customStyle="1" w:styleId="A2CF4271B1B24B40BD290A088F0A72F22">
    <w:name w:val="A2CF4271B1B24B40BD290A088F0A72F22"/>
    <w:rsid w:val="00D27524"/>
    <w:rPr>
      <w:rFonts w:eastAsiaTheme="minorHAnsi"/>
      <w:lang w:eastAsia="en-US"/>
    </w:rPr>
  </w:style>
  <w:style w:type="paragraph" w:customStyle="1" w:styleId="F1384C34367A4241B9C7FAEA962815EA2">
    <w:name w:val="F1384C34367A4241B9C7FAEA962815EA2"/>
    <w:rsid w:val="00D27524"/>
    <w:rPr>
      <w:rFonts w:eastAsiaTheme="minorHAnsi"/>
      <w:lang w:eastAsia="en-US"/>
    </w:rPr>
  </w:style>
  <w:style w:type="paragraph" w:customStyle="1" w:styleId="F804F07AF9BC4A0EA971A1F3BC5353AA2">
    <w:name w:val="F804F07AF9BC4A0EA971A1F3BC5353AA2"/>
    <w:rsid w:val="00D27524"/>
    <w:rPr>
      <w:rFonts w:eastAsiaTheme="minorHAnsi"/>
      <w:lang w:eastAsia="en-US"/>
    </w:rPr>
  </w:style>
  <w:style w:type="paragraph" w:customStyle="1" w:styleId="7D11B5AFD8E4470FA0236E51190E86532">
    <w:name w:val="7D11B5AFD8E4470FA0236E51190E86532"/>
    <w:rsid w:val="00D27524"/>
    <w:rPr>
      <w:rFonts w:eastAsiaTheme="minorHAnsi"/>
      <w:lang w:eastAsia="en-US"/>
    </w:rPr>
  </w:style>
  <w:style w:type="paragraph" w:customStyle="1" w:styleId="82DF4E43364C43498523F7852A8A81863">
    <w:name w:val="82DF4E43364C43498523F7852A8A81863"/>
    <w:rsid w:val="00D27524"/>
    <w:rPr>
      <w:rFonts w:eastAsiaTheme="minorHAnsi"/>
      <w:lang w:eastAsia="en-US"/>
    </w:rPr>
  </w:style>
  <w:style w:type="paragraph" w:customStyle="1" w:styleId="A5495B1D46234A69B29F2C3DC5A0E4F93">
    <w:name w:val="A5495B1D46234A69B29F2C3DC5A0E4F93"/>
    <w:rsid w:val="00D27524"/>
    <w:rPr>
      <w:rFonts w:eastAsiaTheme="minorHAnsi"/>
      <w:lang w:eastAsia="en-US"/>
    </w:rPr>
  </w:style>
  <w:style w:type="paragraph" w:customStyle="1" w:styleId="D61E9780BAFB44F782DEEB2F2CFC1C1A3">
    <w:name w:val="D61E9780BAFB44F782DEEB2F2CFC1C1A3"/>
    <w:rsid w:val="00D27524"/>
    <w:rPr>
      <w:rFonts w:eastAsiaTheme="minorHAnsi"/>
      <w:lang w:eastAsia="en-US"/>
    </w:rPr>
  </w:style>
  <w:style w:type="paragraph" w:customStyle="1" w:styleId="1A2F290892A54C089BC5CACCB2F807DD3">
    <w:name w:val="1A2F290892A54C089BC5CACCB2F807DD3"/>
    <w:rsid w:val="00D27524"/>
    <w:rPr>
      <w:rFonts w:eastAsiaTheme="minorHAnsi"/>
      <w:lang w:eastAsia="en-US"/>
    </w:rPr>
  </w:style>
  <w:style w:type="paragraph" w:customStyle="1" w:styleId="B4FE5B3257014444BD68CA8BE4B6738E3">
    <w:name w:val="B4FE5B3257014444BD68CA8BE4B6738E3"/>
    <w:rsid w:val="00D27524"/>
    <w:rPr>
      <w:rFonts w:eastAsiaTheme="minorHAnsi"/>
      <w:lang w:eastAsia="en-US"/>
    </w:rPr>
  </w:style>
  <w:style w:type="paragraph" w:customStyle="1" w:styleId="A7DAB7C2F2CB4616A3DB141CA0B653CD3">
    <w:name w:val="A7DAB7C2F2CB4616A3DB141CA0B653CD3"/>
    <w:rsid w:val="00D27524"/>
    <w:rPr>
      <w:rFonts w:eastAsiaTheme="minorHAnsi"/>
      <w:lang w:eastAsia="en-US"/>
    </w:rPr>
  </w:style>
  <w:style w:type="paragraph" w:customStyle="1" w:styleId="3AF1667DFEBE4EAF876540FA5B1261643">
    <w:name w:val="3AF1667DFEBE4EAF876540FA5B1261643"/>
    <w:rsid w:val="00D27524"/>
    <w:rPr>
      <w:rFonts w:eastAsiaTheme="minorHAnsi"/>
      <w:lang w:eastAsia="en-US"/>
    </w:rPr>
  </w:style>
  <w:style w:type="paragraph" w:customStyle="1" w:styleId="A2CF4271B1B24B40BD290A088F0A72F23">
    <w:name w:val="A2CF4271B1B24B40BD290A088F0A72F23"/>
    <w:rsid w:val="00D27524"/>
    <w:rPr>
      <w:rFonts w:eastAsiaTheme="minorHAnsi"/>
      <w:lang w:eastAsia="en-US"/>
    </w:rPr>
  </w:style>
  <w:style w:type="paragraph" w:customStyle="1" w:styleId="F1384C34367A4241B9C7FAEA962815EA3">
    <w:name w:val="F1384C34367A4241B9C7FAEA962815EA3"/>
    <w:rsid w:val="00D27524"/>
    <w:rPr>
      <w:rFonts w:eastAsiaTheme="minorHAnsi"/>
      <w:lang w:eastAsia="en-US"/>
    </w:rPr>
  </w:style>
  <w:style w:type="paragraph" w:customStyle="1" w:styleId="F804F07AF9BC4A0EA971A1F3BC5353AA3">
    <w:name w:val="F804F07AF9BC4A0EA971A1F3BC5353AA3"/>
    <w:rsid w:val="00D27524"/>
    <w:rPr>
      <w:rFonts w:eastAsiaTheme="minorHAnsi"/>
      <w:lang w:eastAsia="en-US"/>
    </w:rPr>
  </w:style>
  <w:style w:type="paragraph" w:customStyle="1" w:styleId="7D11B5AFD8E4470FA0236E51190E86533">
    <w:name w:val="7D11B5AFD8E4470FA0236E51190E86533"/>
    <w:rsid w:val="00D27524"/>
    <w:rPr>
      <w:rFonts w:eastAsiaTheme="minorHAnsi"/>
      <w:lang w:eastAsia="en-US"/>
    </w:rPr>
  </w:style>
  <w:style w:type="paragraph" w:customStyle="1" w:styleId="A6FB2E8C8A0B4620950E6ED01D59F0F51">
    <w:name w:val="A6FB2E8C8A0B4620950E6ED01D59F0F51"/>
    <w:rsid w:val="00D27524"/>
    <w:rPr>
      <w:rFonts w:eastAsiaTheme="minorHAnsi"/>
      <w:lang w:eastAsia="en-US"/>
    </w:rPr>
  </w:style>
  <w:style w:type="paragraph" w:customStyle="1" w:styleId="3B617C50A5F143B09090685E88A978F31">
    <w:name w:val="3B617C50A5F143B09090685E88A978F31"/>
    <w:rsid w:val="00D27524"/>
    <w:rPr>
      <w:rFonts w:eastAsiaTheme="minorHAnsi"/>
      <w:lang w:eastAsia="en-US"/>
    </w:rPr>
  </w:style>
  <w:style w:type="paragraph" w:customStyle="1" w:styleId="15A595ECE3EC450D9D99615296933CEC1">
    <w:name w:val="15A595ECE3EC450D9D99615296933CEC1"/>
    <w:rsid w:val="00D27524"/>
    <w:rPr>
      <w:rFonts w:eastAsiaTheme="minorHAnsi"/>
      <w:lang w:eastAsia="en-US"/>
    </w:rPr>
  </w:style>
  <w:style w:type="paragraph" w:customStyle="1" w:styleId="E5F4498E07EE4523A69AF01900C1A46D1">
    <w:name w:val="E5F4498E07EE4523A69AF01900C1A46D1"/>
    <w:rsid w:val="00D27524"/>
    <w:rPr>
      <w:rFonts w:eastAsiaTheme="minorHAnsi"/>
      <w:lang w:eastAsia="en-US"/>
    </w:rPr>
  </w:style>
  <w:style w:type="paragraph" w:customStyle="1" w:styleId="07A3BEA2E22C4DDA98869B9F4A8CCBD31">
    <w:name w:val="07A3BEA2E22C4DDA98869B9F4A8CCBD31"/>
    <w:rsid w:val="00D27524"/>
    <w:rPr>
      <w:rFonts w:eastAsiaTheme="minorHAnsi"/>
      <w:lang w:eastAsia="en-US"/>
    </w:rPr>
  </w:style>
  <w:style w:type="paragraph" w:customStyle="1" w:styleId="97BF159091FD4E56B53598A29A2B8CB41">
    <w:name w:val="97BF159091FD4E56B53598A29A2B8CB41"/>
    <w:rsid w:val="00D27524"/>
    <w:rPr>
      <w:rFonts w:eastAsiaTheme="minorHAnsi"/>
      <w:lang w:eastAsia="en-US"/>
    </w:rPr>
  </w:style>
  <w:style w:type="paragraph" w:customStyle="1" w:styleId="20236798B3DB4F72B74B0C528790DDBA1">
    <w:name w:val="20236798B3DB4F72B74B0C528790DDBA1"/>
    <w:rsid w:val="00D27524"/>
    <w:rPr>
      <w:rFonts w:eastAsiaTheme="minorHAnsi"/>
      <w:lang w:eastAsia="en-US"/>
    </w:rPr>
  </w:style>
  <w:style w:type="paragraph" w:customStyle="1" w:styleId="9BF3C8B10E9A4890AED04B48520C4FE11">
    <w:name w:val="9BF3C8B10E9A4890AED04B48520C4FE11"/>
    <w:rsid w:val="00D27524"/>
    <w:rPr>
      <w:rFonts w:eastAsiaTheme="minorHAnsi"/>
      <w:lang w:eastAsia="en-US"/>
    </w:rPr>
  </w:style>
  <w:style w:type="paragraph" w:customStyle="1" w:styleId="11DCBF5BEAEA488CAE8345FDBD29CFBF1">
    <w:name w:val="11DCBF5BEAEA488CAE8345FDBD29CFBF1"/>
    <w:rsid w:val="00D27524"/>
    <w:rPr>
      <w:rFonts w:eastAsiaTheme="minorHAnsi"/>
      <w:lang w:eastAsia="en-US"/>
    </w:rPr>
  </w:style>
  <w:style w:type="paragraph" w:customStyle="1" w:styleId="414CC6E1A27B4BE0B3E683C8F4243FB51">
    <w:name w:val="414CC6E1A27B4BE0B3E683C8F4243FB51"/>
    <w:rsid w:val="00D27524"/>
    <w:rPr>
      <w:rFonts w:eastAsiaTheme="minorHAnsi"/>
      <w:lang w:eastAsia="en-US"/>
    </w:rPr>
  </w:style>
  <w:style w:type="paragraph" w:customStyle="1" w:styleId="72AB4D20F57F472CAE19D8F0FC2F68D31">
    <w:name w:val="72AB4D20F57F472CAE19D8F0FC2F68D31"/>
    <w:rsid w:val="00D27524"/>
    <w:rPr>
      <w:rFonts w:eastAsiaTheme="minorHAnsi"/>
      <w:lang w:eastAsia="en-US"/>
    </w:rPr>
  </w:style>
  <w:style w:type="paragraph" w:customStyle="1" w:styleId="BDCA50A167A54CDEAAF1765FAD75BB361">
    <w:name w:val="BDCA50A167A54CDEAAF1765FAD75BB361"/>
    <w:rsid w:val="00D27524"/>
    <w:rPr>
      <w:rFonts w:eastAsiaTheme="minorHAnsi"/>
      <w:lang w:eastAsia="en-US"/>
    </w:rPr>
  </w:style>
  <w:style w:type="paragraph" w:customStyle="1" w:styleId="26C9147111FD416FA0D111442821DB881">
    <w:name w:val="26C9147111FD416FA0D111442821DB881"/>
    <w:rsid w:val="00D27524"/>
    <w:rPr>
      <w:rFonts w:eastAsiaTheme="minorHAnsi"/>
      <w:lang w:eastAsia="en-US"/>
    </w:rPr>
  </w:style>
  <w:style w:type="paragraph" w:customStyle="1" w:styleId="60B6FF93F0324FE681F7B292D25F1C181">
    <w:name w:val="60B6FF93F0324FE681F7B292D25F1C181"/>
    <w:rsid w:val="00D27524"/>
    <w:rPr>
      <w:rFonts w:eastAsiaTheme="minorHAnsi"/>
      <w:lang w:eastAsia="en-US"/>
    </w:rPr>
  </w:style>
  <w:style w:type="paragraph" w:customStyle="1" w:styleId="E04EFC2E4FE84DBAA871BCF8A64FA855">
    <w:name w:val="E04EFC2E4FE84DBAA871BCF8A64FA855"/>
    <w:rsid w:val="002F329F"/>
  </w:style>
  <w:style w:type="paragraph" w:customStyle="1" w:styleId="82DF4E43364C43498523F7852A8A81864">
    <w:name w:val="82DF4E43364C43498523F7852A8A81864"/>
    <w:rsid w:val="002F329F"/>
    <w:rPr>
      <w:rFonts w:eastAsiaTheme="minorHAnsi"/>
      <w:lang w:eastAsia="en-US"/>
    </w:rPr>
  </w:style>
  <w:style w:type="paragraph" w:customStyle="1" w:styleId="A5495B1D46234A69B29F2C3DC5A0E4F94">
    <w:name w:val="A5495B1D46234A69B29F2C3DC5A0E4F94"/>
    <w:rsid w:val="002F329F"/>
    <w:rPr>
      <w:rFonts w:eastAsiaTheme="minorHAnsi"/>
      <w:lang w:eastAsia="en-US"/>
    </w:rPr>
  </w:style>
  <w:style w:type="paragraph" w:customStyle="1" w:styleId="D61E9780BAFB44F782DEEB2F2CFC1C1A4">
    <w:name w:val="D61E9780BAFB44F782DEEB2F2CFC1C1A4"/>
    <w:rsid w:val="002F329F"/>
    <w:rPr>
      <w:rFonts w:eastAsiaTheme="minorHAnsi"/>
      <w:lang w:eastAsia="en-US"/>
    </w:rPr>
  </w:style>
  <w:style w:type="paragraph" w:customStyle="1" w:styleId="1A2F290892A54C089BC5CACCB2F807DD4">
    <w:name w:val="1A2F290892A54C089BC5CACCB2F807DD4"/>
    <w:rsid w:val="002F329F"/>
    <w:rPr>
      <w:rFonts w:eastAsiaTheme="minorHAnsi"/>
      <w:lang w:eastAsia="en-US"/>
    </w:rPr>
  </w:style>
  <w:style w:type="paragraph" w:customStyle="1" w:styleId="B4FE5B3257014444BD68CA8BE4B6738E4">
    <w:name w:val="B4FE5B3257014444BD68CA8BE4B6738E4"/>
    <w:rsid w:val="002F329F"/>
    <w:rPr>
      <w:rFonts w:eastAsiaTheme="minorHAnsi"/>
      <w:lang w:eastAsia="en-US"/>
    </w:rPr>
  </w:style>
  <w:style w:type="paragraph" w:customStyle="1" w:styleId="A7DAB7C2F2CB4616A3DB141CA0B653CD4">
    <w:name w:val="A7DAB7C2F2CB4616A3DB141CA0B653CD4"/>
    <w:rsid w:val="002F329F"/>
    <w:rPr>
      <w:rFonts w:eastAsiaTheme="minorHAnsi"/>
      <w:lang w:eastAsia="en-US"/>
    </w:rPr>
  </w:style>
  <w:style w:type="paragraph" w:customStyle="1" w:styleId="E04EFC2E4FE84DBAA871BCF8A64FA8551">
    <w:name w:val="E04EFC2E4FE84DBAA871BCF8A64FA8551"/>
    <w:rsid w:val="002F329F"/>
    <w:rPr>
      <w:rFonts w:eastAsiaTheme="minorHAnsi"/>
      <w:lang w:eastAsia="en-US"/>
    </w:rPr>
  </w:style>
  <w:style w:type="paragraph" w:customStyle="1" w:styleId="3AF1667DFEBE4EAF876540FA5B1261644">
    <w:name w:val="3AF1667DFEBE4EAF876540FA5B1261644"/>
    <w:rsid w:val="002F329F"/>
    <w:rPr>
      <w:rFonts w:eastAsiaTheme="minorHAnsi"/>
      <w:lang w:eastAsia="en-US"/>
    </w:rPr>
  </w:style>
  <w:style w:type="paragraph" w:customStyle="1" w:styleId="A2CF4271B1B24B40BD290A088F0A72F24">
    <w:name w:val="A2CF4271B1B24B40BD290A088F0A72F24"/>
    <w:rsid w:val="002F329F"/>
    <w:rPr>
      <w:rFonts w:eastAsiaTheme="minorHAnsi"/>
      <w:lang w:eastAsia="en-US"/>
    </w:rPr>
  </w:style>
  <w:style w:type="paragraph" w:customStyle="1" w:styleId="F1384C34367A4241B9C7FAEA962815EA4">
    <w:name w:val="F1384C34367A4241B9C7FAEA962815EA4"/>
    <w:rsid w:val="002F329F"/>
    <w:rPr>
      <w:rFonts w:eastAsiaTheme="minorHAnsi"/>
      <w:lang w:eastAsia="en-US"/>
    </w:rPr>
  </w:style>
  <w:style w:type="paragraph" w:customStyle="1" w:styleId="F804F07AF9BC4A0EA971A1F3BC5353AA4">
    <w:name w:val="F804F07AF9BC4A0EA971A1F3BC5353AA4"/>
    <w:rsid w:val="002F329F"/>
    <w:rPr>
      <w:rFonts w:eastAsiaTheme="minorHAnsi"/>
      <w:lang w:eastAsia="en-US"/>
    </w:rPr>
  </w:style>
  <w:style w:type="paragraph" w:customStyle="1" w:styleId="7D11B5AFD8E4470FA0236E51190E86534">
    <w:name w:val="7D11B5AFD8E4470FA0236E51190E86534"/>
    <w:rsid w:val="002F329F"/>
    <w:rPr>
      <w:rFonts w:eastAsiaTheme="minorHAnsi"/>
      <w:lang w:eastAsia="en-US"/>
    </w:rPr>
  </w:style>
  <w:style w:type="paragraph" w:customStyle="1" w:styleId="A6FB2E8C8A0B4620950E6ED01D59F0F52">
    <w:name w:val="A6FB2E8C8A0B4620950E6ED01D59F0F52"/>
    <w:rsid w:val="002F329F"/>
    <w:rPr>
      <w:rFonts w:eastAsiaTheme="minorHAnsi"/>
      <w:lang w:eastAsia="en-US"/>
    </w:rPr>
  </w:style>
  <w:style w:type="paragraph" w:customStyle="1" w:styleId="3B617C50A5F143B09090685E88A978F32">
    <w:name w:val="3B617C50A5F143B09090685E88A978F32"/>
    <w:rsid w:val="002F329F"/>
    <w:rPr>
      <w:rFonts w:eastAsiaTheme="minorHAnsi"/>
      <w:lang w:eastAsia="en-US"/>
    </w:rPr>
  </w:style>
  <w:style w:type="paragraph" w:customStyle="1" w:styleId="15A595ECE3EC450D9D99615296933CEC2">
    <w:name w:val="15A595ECE3EC450D9D99615296933CEC2"/>
    <w:rsid w:val="002F329F"/>
    <w:rPr>
      <w:rFonts w:eastAsiaTheme="minorHAnsi"/>
      <w:lang w:eastAsia="en-US"/>
    </w:rPr>
  </w:style>
  <w:style w:type="paragraph" w:customStyle="1" w:styleId="E5F4498E07EE4523A69AF01900C1A46D2">
    <w:name w:val="E5F4498E07EE4523A69AF01900C1A46D2"/>
    <w:rsid w:val="002F329F"/>
    <w:rPr>
      <w:rFonts w:eastAsiaTheme="minorHAnsi"/>
      <w:lang w:eastAsia="en-US"/>
    </w:rPr>
  </w:style>
  <w:style w:type="paragraph" w:customStyle="1" w:styleId="07A3BEA2E22C4DDA98869B9F4A8CCBD32">
    <w:name w:val="07A3BEA2E22C4DDA98869B9F4A8CCBD32"/>
    <w:rsid w:val="002F329F"/>
    <w:rPr>
      <w:rFonts w:eastAsiaTheme="minorHAnsi"/>
      <w:lang w:eastAsia="en-US"/>
    </w:rPr>
  </w:style>
  <w:style w:type="paragraph" w:customStyle="1" w:styleId="97BF159091FD4E56B53598A29A2B8CB42">
    <w:name w:val="97BF159091FD4E56B53598A29A2B8CB42"/>
    <w:rsid w:val="002F329F"/>
    <w:rPr>
      <w:rFonts w:eastAsiaTheme="minorHAnsi"/>
      <w:lang w:eastAsia="en-US"/>
    </w:rPr>
  </w:style>
  <w:style w:type="paragraph" w:customStyle="1" w:styleId="20236798B3DB4F72B74B0C528790DDBA2">
    <w:name w:val="20236798B3DB4F72B74B0C528790DDBA2"/>
    <w:rsid w:val="002F329F"/>
    <w:rPr>
      <w:rFonts w:eastAsiaTheme="minorHAnsi"/>
      <w:lang w:eastAsia="en-US"/>
    </w:rPr>
  </w:style>
  <w:style w:type="paragraph" w:customStyle="1" w:styleId="9BF3C8B10E9A4890AED04B48520C4FE12">
    <w:name w:val="9BF3C8B10E9A4890AED04B48520C4FE12"/>
    <w:rsid w:val="002F329F"/>
    <w:rPr>
      <w:rFonts w:eastAsiaTheme="minorHAnsi"/>
      <w:lang w:eastAsia="en-US"/>
    </w:rPr>
  </w:style>
  <w:style w:type="paragraph" w:customStyle="1" w:styleId="11DCBF5BEAEA488CAE8345FDBD29CFBF2">
    <w:name w:val="11DCBF5BEAEA488CAE8345FDBD29CFBF2"/>
    <w:rsid w:val="002F329F"/>
    <w:rPr>
      <w:rFonts w:eastAsiaTheme="minorHAnsi"/>
      <w:lang w:eastAsia="en-US"/>
    </w:rPr>
  </w:style>
  <w:style w:type="paragraph" w:customStyle="1" w:styleId="414CC6E1A27B4BE0B3E683C8F4243FB52">
    <w:name w:val="414CC6E1A27B4BE0B3E683C8F4243FB52"/>
    <w:rsid w:val="002F329F"/>
    <w:rPr>
      <w:rFonts w:eastAsiaTheme="minorHAnsi"/>
      <w:lang w:eastAsia="en-US"/>
    </w:rPr>
  </w:style>
  <w:style w:type="paragraph" w:customStyle="1" w:styleId="72AB4D20F57F472CAE19D8F0FC2F68D32">
    <w:name w:val="72AB4D20F57F472CAE19D8F0FC2F68D32"/>
    <w:rsid w:val="002F329F"/>
    <w:rPr>
      <w:rFonts w:eastAsiaTheme="minorHAnsi"/>
      <w:lang w:eastAsia="en-US"/>
    </w:rPr>
  </w:style>
  <w:style w:type="paragraph" w:customStyle="1" w:styleId="BDCA50A167A54CDEAAF1765FAD75BB362">
    <w:name w:val="BDCA50A167A54CDEAAF1765FAD75BB362"/>
    <w:rsid w:val="002F329F"/>
    <w:rPr>
      <w:rFonts w:eastAsiaTheme="minorHAnsi"/>
      <w:lang w:eastAsia="en-US"/>
    </w:rPr>
  </w:style>
  <w:style w:type="paragraph" w:customStyle="1" w:styleId="26C9147111FD416FA0D111442821DB882">
    <w:name w:val="26C9147111FD416FA0D111442821DB882"/>
    <w:rsid w:val="002F329F"/>
    <w:rPr>
      <w:rFonts w:eastAsiaTheme="minorHAnsi"/>
      <w:lang w:eastAsia="en-US"/>
    </w:rPr>
  </w:style>
  <w:style w:type="paragraph" w:customStyle="1" w:styleId="60B6FF93F0324FE681F7B292D25F1C182">
    <w:name w:val="60B6FF93F0324FE681F7B292D25F1C182"/>
    <w:rsid w:val="002F329F"/>
    <w:rPr>
      <w:rFonts w:eastAsiaTheme="minorHAnsi"/>
      <w:lang w:eastAsia="en-US"/>
    </w:rPr>
  </w:style>
  <w:style w:type="paragraph" w:customStyle="1" w:styleId="A95E0580B1A44B87ABB46CBB59A11538">
    <w:name w:val="A95E0580B1A44B87ABB46CBB59A11538"/>
    <w:rsid w:val="002F329F"/>
  </w:style>
  <w:style w:type="paragraph" w:customStyle="1" w:styleId="2F0F4B25820F4803B83E7775A57E82C4">
    <w:name w:val="2F0F4B25820F4803B83E7775A57E82C4"/>
    <w:rsid w:val="002F329F"/>
  </w:style>
  <w:style w:type="paragraph" w:customStyle="1" w:styleId="E9DB26339B0441E8A3FA82B0CC8434A9">
    <w:name w:val="E9DB26339B0441E8A3FA82B0CC8434A9"/>
    <w:rsid w:val="002F329F"/>
  </w:style>
  <w:style w:type="paragraph" w:customStyle="1" w:styleId="82DF4E43364C43498523F7852A8A81865">
    <w:name w:val="82DF4E43364C43498523F7852A8A81865"/>
    <w:rsid w:val="002F329F"/>
    <w:rPr>
      <w:rFonts w:eastAsiaTheme="minorHAnsi"/>
      <w:lang w:eastAsia="en-US"/>
    </w:rPr>
  </w:style>
  <w:style w:type="paragraph" w:customStyle="1" w:styleId="A5495B1D46234A69B29F2C3DC5A0E4F95">
    <w:name w:val="A5495B1D46234A69B29F2C3DC5A0E4F95"/>
    <w:rsid w:val="002F329F"/>
    <w:rPr>
      <w:rFonts w:eastAsiaTheme="minorHAnsi"/>
      <w:lang w:eastAsia="en-US"/>
    </w:rPr>
  </w:style>
  <w:style w:type="paragraph" w:customStyle="1" w:styleId="D61E9780BAFB44F782DEEB2F2CFC1C1A5">
    <w:name w:val="D61E9780BAFB44F782DEEB2F2CFC1C1A5"/>
    <w:rsid w:val="002F329F"/>
    <w:rPr>
      <w:rFonts w:eastAsiaTheme="minorHAnsi"/>
      <w:lang w:eastAsia="en-US"/>
    </w:rPr>
  </w:style>
  <w:style w:type="paragraph" w:customStyle="1" w:styleId="1A2F290892A54C089BC5CACCB2F807DD5">
    <w:name w:val="1A2F290892A54C089BC5CACCB2F807DD5"/>
    <w:rsid w:val="002F329F"/>
    <w:rPr>
      <w:rFonts w:eastAsiaTheme="minorHAnsi"/>
      <w:lang w:eastAsia="en-US"/>
    </w:rPr>
  </w:style>
  <w:style w:type="paragraph" w:customStyle="1" w:styleId="B4FE5B3257014444BD68CA8BE4B6738E5">
    <w:name w:val="B4FE5B3257014444BD68CA8BE4B6738E5"/>
    <w:rsid w:val="002F329F"/>
    <w:rPr>
      <w:rFonts w:eastAsiaTheme="minorHAnsi"/>
      <w:lang w:eastAsia="en-US"/>
    </w:rPr>
  </w:style>
  <w:style w:type="paragraph" w:customStyle="1" w:styleId="A7DAB7C2F2CB4616A3DB141CA0B653CD5">
    <w:name w:val="A7DAB7C2F2CB4616A3DB141CA0B653CD5"/>
    <w:rsid w:val="002F329F"/>
    <w:rPr>
      <w:rFonts w:eastAsiaTheme="minorHAnsi"/>
      <w:lang w:eastAsia="en-US"/>
    </w:rPr>
  </w:style>
  <w:style w:type="paragraph" w:customStyle="1" w:styleId="E04EFC2E4FE84DBAA871BCF8A64FA8552">
    <w:name w:val="E04EFC2E4FE84DBAA871BCF8A64FA8552"/>
    <w:rsid w:val="002F329F"/>
    <w:rPr>
      <w:rFonts w:eastAsiaTheme="minorHAnsi"/>
      <w:lang w:eastAsia="en-US"/>
    </w:rPr>
  </w:style>
  <w:style w:type="paragraph" w:customStyle="1" w:styleId="3AF1667DFEBE4EAF876540FA5B1261645">
    <w:name w:val="3AF1667DFEBE4EAF876540FA5B1261645"/>
    <w:rsid w:val="002F329F"/>
    <w:rPr>
      <w:rFonts w:eastAsiaTheme="minorHAnsi"/>
      <w:lang w:eastAsia="en-US"/>
    </w:rPr>
  </w:style>
  <w:style w:type="paragraph" w:customStyle="1" w:styleId="A2CF4271B1B24B40BD290A088F0A72F25">
    <w:name w:val="A2CF4271B1B24B40BD290A088F0A72F25"/>
    <w:rsid w:val="002F329F"/>
    <w:rPr>
      <w:rFonts w:eastAsiaTheme="minorHAnsi"/>
      <w:lang w:eastAsia="en-US"/>
    </w:rPr>
  </w:style>
  <w:style w:type="paragraph" w:customStyle="1" w:styleId="F1384C34367A4241B9C7FAEA962815EA5">
    <w:name w:val="F1384C34367A4241B9C7FAEA962815EA5"/>
    <w:rsid w:val="002F329F"/>
    <w:rPr>
      <w:rFonts w:eastAsiaTheme="minorHAnsi"/>
      <w:lang w:eastAsia="en-US"/>
    </w:rPr>
  </w:style>
  <w:style w:type="paragraph" w:customStyle="1" w:styleId="F804F07AF9BC4A0EA971A1F3BC5353AA5">
    <w:name w:val="F804F07AF9BC4A0EA971A1F3BC5353AA5"/>
    <w:rsid w:val="002F329F"/>
    <w:rPr>
      <w:rFonts w:eastAsiaTheme="minorHAnsi"/>
      <w:lang w:eastAsia="en-US"/>
    </w:rPr>
  </w:style>
  <w:style w:type="paragraph" w:customStyle="1" w:styleId="7D11B5AFD8E4470FA0236E51190E86535">
    <w:name w:val="7D11B5AFD8E4470FA0236E51190E86535"/>
    <w:rsid w:val="002F329F"/>
    <w:rPr>
      <w:rFonts w:eastAsiaTheme="minorHAnsi"/>
      <w:lang w:eastAsia="en-US"/>
    </w:rPr>
  </w:style>
  <w:style w:type="paragraph" w:customStyle="1" w:styleId="A6FB2E8C8A0B4620950E6ED01D59F0F53">
    <w:name w:val="A6FB2E8C8A0B4620950E6ED01D59F0F53"/>
    <w:rsid w:val="002F329F"/>
    <w:rPr>
      <w:rFonts w:eastAsiaTheme="minorHAnsi"/>
      <w:lang w:eastAsia="en-US"/>
    </w:rPr>
  </w:style>
  <w:style w:type="paragraph" w:customStyle="1" w:styleId="3B617C50A5F143B09090685E88A978F33">
    <w:name w:val="3B617C50A5F143B09090685E88A978F33"/>
    <w:rsid w:val="002F329F"/>
    <w:rPr>
      <w:rFonts w:eastAsiaTheme="minorHAnsi"/>
      <w:lang w:eastAsia="en-US"/>
    </w:rPr>
  </w:style>
  <w:style w:type="paragraph" w:customStyle="1" w:styleId="15A595ECE3EC450D9D99615296933CEC3">
    <w:name w:val="15A595ECE3EC450D9D99615296933CEC3"/>
    <w:rsid w:val="002F329F"/>
    <w:rPr>
      <w:rFonts w:eastAsiaTheme="minorHAnsi"/>
      <w:lang w:eastAsia="en-US"/>
    </w:rPr>
  </w:style>
  <w:style w:type="paragraph" w:customStyle="1" w:styleId="E5F4498E07EE4523A69AF01900C1A46D3">
    <w:name w:val="E5F4498E07EE4523A69AF01900C1A46D3"/>
    <w:rsid w:val="002F329F"/>
    <w:rPr>
      <w:rFonts w:eastAsiaTheme="minorHAnsi"/>
      <w:lang w:eastAsia="en-US"/>
    </w:rPr>
  </w:style>
  <w:style w:type="paragraph" w:customStyle="1" w:styleId="07A3BEA2E22C4DDA98869B9F4A8CCBD33">
    <w:name w:val="07A3BEA2E22C4DDA98869B9F4A8CCBD33"/>
    <w:rsid w:val="002F329F"/>
    <w:rPr>
      <w:rFonts w:eastAsiaTheme="minorHAnsi"/>
      <w:lang w:eastAsia="en-US"/>
    </w:rPr>
  </w:style>
  <w:style w:type="paragraph" w:customStyle="1" w:styleId="97BF159091FD4E56B53598A29A2B8CB43">
    <w:name w:val="97BF159091FD4E56B53598A29A2B8CB43"/>
    <w:rsid w:val="002F329F"/>
    <w:rPr>
      <w:rFonts w:eastAsiaTheme="minorHAnsi"/>
      <w:lang w:eastAsia="en-US"/>
    </w:rPr>
  </w:style>
  <w:style w:type="paragraph" w:customStyle="1" w:styleId="20236798B3DB4F72B74B0C528790DDBA3">
    <w:name w:val="20236798B3DB4F72B74B0C528790DDBA3"/>
    <w:rsid w:val="002F329F"/>
    <w:rPr>
      <w:rFonts w:eastAsiaTheme="minorHAnsi"/>
      <w:lang w:eastAsia="en-US"/>
    </w:rPr>
  </w:style>
  <w:style w:type="paragraph" w:customStyle="1" w:styleId="9BF3C8B10E9A4890AED04B48520C4FE13">
    <w:name w:val="9BF3C8B10E9A4890AED04B48520C4FE13"/>
    <w:rsid w:val="002F329F"/>
    <w:rPr>
      <w:rFonts w:eastAsiaTheme="minorHAnsi"/>
      <w:lang w:eastAsia="en-US"/>
    </w:rPr>
  </w:style>
  <w:style w:type="paragraph" w:customStyle="1" w:styleId="11DCBF5BEAEA488CAE8345FDBD29CFBF3">
    <w:name w:val="11DCBF5BEAEA488CAE8345FDBD29CFBF3"/>
    <w:rsid w:val="002F329F"/>
    <w:rPr>
      <w:rFonts w:eastAsiaTheme="minorHAnsi"/>
      <w:lang w:eastAsia="en-US"/>
    </w:rPr>
  </w:style>
  <w:style w:type="paragraph" w:customStyle="1" w:styleId="414CC6E1A27B4BE0B3E683C8F4243FB53">
    <w:name w:val="414CC6E1A27B4BE0B3E683C8F4243FB53"/>
    <w:rsid w:val="002F329F"/>
    <w:rPr>
      <w:rFonts w:eastAsiaTheme="minorHAnsi"/>
      <w:lang w:eastAsia="en-US"/>
    </w:rPr>
  </w:style>
  <w:style w:type="paragraph" w:customStyle="1" w:styleId="72AB4D20F57F472CAE19D8F0FC2F68D33">
    <w:name w:val="72AB4D20F57F472CAE19D8F0FC2F68D33"/>
    <w:rsid w:val="002F329F"/>
    <w:rPr>
      <w:rFonts w:eastAsiaTheme="minorHAnsi"/>
      <w:lang w:eastAsia="en-US"/>
    </w:rPr>
  </w:style>
  <w:style w:type="paragraph" w:customStyle="1" w:styleId="A95E0580B1A44B87ABB46CBB59A115381">
    <w:name w:val="A95E0580B1A44B87ABB46CBB59A115381"/>
    <w:rsid w:val="002F329F"/>
    <w:rPr>
      <w:rFonts w:eastAsiaTheme="minorHAnsi"/>
      <w:lang w:eastAsia="en-US"/>
    </w:rPr>
  </w:style>
  <w:style w:type="paragraph" w:customStyle="1" w:styleId="2F0F4B25820F4803B83E7775A57E82C41">
    <w:name w:val="2F0F4B25820F4803B83E7775A57E82C41"/>
    <w:rsid w:val="002F329F"/>
    <w:rPr>
      <w:rFonts w:eastAsiaTheme="minorHAnsi"/>
      <w:lang w:eastAsia="en-US"/>
    </w:rPr>
  </w:style>
  <w:style w:type="paragraph" w:customStyle="1" w:styleId="E9DB26339B0441E8A3FA82B0CC8434A91">
    <w:name w:val="E9DB26339B0441E8A3FA82B0CC8434A91"/>
    <w:rsid w:val="002F329F"/>
    <w:rPr>
      <w:rFonts w:eastAsiaTheme="minorHAnsi"/>
      <w:lang w:eastAsia="en-US"/>
    </w:rPr>
  </w:style>
  <w:style w:type="paragraph" w:customStyle="1" w:styleId="BDCA50A167A54CDEAAF1765FAD75BB363">
    <w:name w:val="BDCA50A167A54CDEAAF1765FAD75BB363"/>
    <w:rsid w:val="002F329F"/>
    <w:rPr>
      <w:rFonts w:eastAsiaTheme="minorHAnsi"/>
      <w:lang w:eastAsia="en-US"/>
    </w:rPr>
  </w:style>
  <w:style w:type="paragraph" w:customStyle="1" w:styleId="26C9147111FD416FA0D111442821DB883">
    <w:name w:val="26C9147111FD416FA0D111442821DB883"/>
    <w:rsid w:val="002F329F"/>
    <w:rPr>
      <w:rFonts w:eastAsiaTheme="minorHAnsi"/>
      <w:lang w:eastAsia="en-US"/>
    </w:rPr>
  </w:style>
  <w:style w:type="paragraph" w:customStyle="1" w:styleId="60B6FF93F0324FE681F7B292D25F1C183">
    <w:name w:val="60B6FF93F0324FE681F7B292D25F1C183"/>
    <w:rsid w:val="002F329F"/>
    <w:rPr>
      <w:rFonts w:eastAsiaTheme="minorHAnsi"/>
      <w:lang w:eastAsia="en-US"/>
    </w:rPr>
  </w:style>
  <w:style w:type="paragraph" w:customStyle="1" w:styleId="82DF4E43364C43498523F7852A8A81866">
    <w:name w:val="82DF4E43364C43498523F7852A8A81866"/>
    <w:rsid w:val="002F329F"/>
    <w:rPr>
      <w:rFonts w:eastAsiaTheme="minorHAnsi"/>
      <w:lang w:eastAsia="en-US"/>
    </w:rPr>
  </w:style>
  <w:style w:type="paragraph" w:customStyle="1" w:styleId="A5495B1D46234A69B29F2C3DC5A0E4F96">
    <w:name w:val="A5495B1D46234A69B29F2C3DC5A0E4F96"/>
    <w:rsid w:val="002F329F"/>
    <w:rPr>
      <w:rFonts w:eastAsiaTheme="minorHAnsi"/>
      <w:lang w:eastAsia="en-US"/>
    </w:rPr>
  </w:style>
  <w:style w:type="paragraph" w:customStyle="1" w:styleId="D61E9780BAFB44F782DEEB2F2CFC1C1A6">
    <w:name w:val="D61E9780BAFB44F782DEEB2F2CFC1C1A6"/>
    <w:rsid w:val="002F329F"/>
    <w:rPr>
      <w:rFonts w:eastAsiaTheme="minorHAnsi"/>
      <w:lang w:eastAsia="en-US"/>
    </w:rPr>
  </w:style>
  <w:style w:type="paragraph" w:customStyle="1" w:styleId="1A2F290892A54C089BC5CACCB2F807DD6">
    <w:name w:val="1A2F290892A54C089BC5CACCB2F807DD6"/>
    <w:rsid w:val="002F329F"/>
    <w:rPr>
      <w:rFonts w:eastAsiaTheme="minorHAnsi"/>
      <w:lang w:eastAsia="en-US"/>
    </w:rPr>
  </w:style>
  <w:style w:type="paragraph" w:customStyle="1" w:styleId="B4FE5B3257014444BD68CA8BE4B6738E6">
    <w:name w:val="B4FE5B3257014444BD68CA8BE4B6738E6"/>
    <w:rsid w:val="002F329F"/>
    <w:rPr>
      <w:rFonts w:eastAsiaTheme="minorHAnsi"/>
      <w:lang w:eastAsia="en-US"/>
    </w:rPr>
  </w:style>
  <w:style w:type="paragraph" w:customStyle="1" w:styleId="A7DAB7C2F2CB4616A3DB141CA0B653CD6">
    <w:name w:val="A7DAB7C2F2CB4616A3DB141CA0B653CD6"/>
    <w:rsid w:val="002F329F"/>
    <w:rPr>
      <w:rFonts w:eastAsiaTheme="minorHAnsi"/>
      <w:lang w:eastAsia="en-US"/>
    </w:rPr>
  </w:style>
  <w:style w:type="paragraph" w:customStyle="1" w:styleId="E04EFC2E4FE84DBAA871BCF8A64FA8553">
    <w:name w:val="E04EFC2E4FE84DBAA871BCF8A64FA8553"/>
    <w:rsid w:val="002F329F"/>
    <w:rPr>
      <w:rFonts w:eastAsiaTheme="minorHAnsi"/>
      <w:lang w:eastAsia="en-US"/>
    </w:rPr>
  </w:style>
  <w:style w:type="paragraph" w:customStyle="1" w:styleId="3AF1667DFEBE4EAF876540FA5B1261646">
    <w:name w:val="3AF1667DFEBE4EAF876540FA5B1261646"/>
    <w:rsid w:val="002F329F"/>
    <w:rPr>
      <w:rFonts w:eastAsiaTheme="minorHAnsi"/>
      <w:lang w:eastAsia="en-US"/>
    </w:rPr>
  </w:style>
  <w:style w:type="paragraph" w:customStyle="1" w:styleId="A2CF4271B1B24B40BD290A088F0A72F26">
    <w:name w:val="A2CF4271B1B24B40BD290A088F0A72F26"/>
    <w:rsid w:val="002F329F"/>
    <w:rPr>
      <w:rFonts w:eastAsiaTheme="minorHAnsi"/>
      <w:lang w:eastAsia="en-US"/>
    </w:rPr>
  </w:style>
  <w:style w:type="paragraph" w:customStyle="1" w:styleId="F1384C34367A4241B9C7FAEA962815EA6">
    <w:name w:val="F1384C34367A4241B9C7FAEA962815EA6"/>
    <w:rsid w:val="002F329F"/>
    <w:rPr>
      <w:rFonts w:eastAsiaTheme="minorHAnsi"/>
      <w:lang w:eastAsia="en-US"/>
    </w:rPr>
  </w:style>
  <w:style w:type="paragraph" w:customStyle="1" w:styleId="F804F07AF9BC4A0EA971A1F3BC5353AA6">
    <w:name w:val="F804F07AF9BC4A0EA971A1F3BC5353AA6"/>
    <w:rsid w:val="002F329F"/>
    <w:rPr>
      <w:rFonts w:eastAsiaTheme="minorHAnsi"/>
      <w:lang w:eastAsia="en-US"/>
    </w:rPr>
  </w:style>
  <w:style w:type="paragraph" w:customStyle="1" w:styleId="7D11B5AFD8E4470FA0236E51190E86536">
    <w:name w:val="7D11B5AFD8E4470FA0236E51190E86536"/>
    <w:rsid w:val="002F329F"/>
    <w:rPr>
      <w:rFonts w:eastAsiaTheme="minorHAnsi"/>
      <w:lang w:eastAsia="en-US"/>
    </w:rPr>
  </w:style>
  <w:style w:type="paragraph" w:customStyle="1" w:styleId="A6FB2E8C8A0B4620950E6ED01D59F0F54">
    <w:name w:val="A6FB2E8C8A0B4620950E6ED01D59F0F54"/>
    <w:rsid w:val="002F329F"/>
    <w:rPr>
      <w:rFonts w:eastAsiaTheme="minorHAnsi"/>
      <w:lang w:eastAsia="en-US"/>
    </w:rPr>
  </w:style>
  <w:style w:type="paragraph" w:customStyle="1" w:styleId="3B617C50A5F143B09090685E88A978F34">
    <w:name w:val="3B617C50A5F143B09090685E88A978F34"/>
    <w:rsid w:val="002F329F"/>
    <w:rPr>
      <w:rFonts w:eastAsiaTheme="minorHAnsi"/>
      <w:lang w:eastAsia="en-US"/>
    </w:rPr>
  </w:style>
  <w:style w:type="paragraph" w:customStyle="1" w:styleId="15A595ECE3EC450D9D99615296933CEC4">
    <w:name w:val="15A595ECE3EC450D9D99615296933CEC4"/>
    <w:rsid w:val="002F329F"/>
    <w:rPr>
      <w:rFonts w:eastAsiaTheme="minorHAnsi"/>
      <w:lang w:eastAsia="en-US"/>
    </w:rPr>
  </w:style>
  <w:style w:type="paragraph" w:customStyle="1" w:styleId="E5F4498E07EE4523A69AF01900C1A46D4">
    <w:name w:val="E5F4498E07EE4523A69AF01900C1A46D4"/>
    <w:rsid w:val="002F329F"/>
    <w:rPr>
      <w:rFonts w:eastAsiaTheme="minorHAnsi"/>
      <w:lang w:eastAsia="en-US"/>
    </w:rPr>
  </w:style>
  <w:style w:type="paragraph" w:customStyle="1" w:styleId="07A3BEA2E22C4DDA98869B9F4A8CCBD34">
    <w:name w:val="07A3BEA2E22C4DDA98869B9F4A8CCBD34"/>
    <w:rsid w:val="002F329F"/>
    <w:rPr>
      <w:rFonts w:eastAsiaTheme="minorHAnsi"/>
      <w:lang w:eastAsia="en-US"/>
    </w:rPr>
  </w:style>
  <w:style w:type="paragraph" w:customStyle="1" w:styleId="97BF159091FD4E56B53598A29A2B8CB44">
    <w:name w:val="97BF159091FD4E56B53598A29A2B8CB44"/>
    <w:rsid w:val="002F329F"/>
    <w:rPr>
      <w:rFonts w:eastAsiaTheme="minorHAnsi"/>
      <w:lang w:eastAsia="en-US"/>
    </w:rPr>
  </w:style>
  <w:style w:type="paragraph" w:customStyle="1" w:styleId="20236798B3DB4F72B74B0C528790DDBA4">
    <w:name w:val="20236798B3DB4F72B74B0C528790DDBA4"/>
    <w:rsid w:val="002F329F"/>
    <w:rPr>
      <w:rFonts w:eastAsiaTheme="minorHAnsi"/>
      <w:lang w:eastAsia="en-US"/>
    </w:rPr>
  </w:style>
  <w:style w:type="paragraph" w:customStyle="1" w:styleId="9BF3C8B10E9A4890AED04B48520C4FE14">
    <w:name w:val="9BF3C8B10E9A4890AED04B48520C4FE14"/>
    <w:rsid w:val="002F329F"/>
    <w:rPr>
      <w:rFonts w:eastAsiaTheme="minorHAnsi"/>
      <w:lang w:eastAsia="en-US"/>
    </w:rPr>
  </w:style>
  <w:style w:type="paragraph" w:customStyle="1" w:styleId="11DCBF5BEAEA488CAE8345FDBD29CFBF4">
    <w:name w:val="11DCBF5BEAEA488CAE8345FDBD29CFBF4"/>
    <w:rsid w:val="002F329F"/>
    <w:rPr>
      <w:rFonts w:eastAsiaTheme="minorHAnsi"/>
      <w:lang w:eastAsia="en-US"/>
    </w:rPr>
  </w:style>
  <w:style w:type="paragraph" w:customStyle="1" w:styleId="414CC6E1A27B4BE0B3E683C8F4243FB54">
    <w:name w:val="414CC6E1A27B4BE0B3E683C8F4243FB54"/>
    <w:rsid w:val="002F329F"/>
    <w:rPr>
      <w:rFonts w:eastAsiaTheme="minorHAnsi"/>
      <w:lang w:eastAsia="en-US"/>
    </w:rPr>
  </w:style>
  <w:style w:type="paragraph" w:customStyle="1" w:styleId="72AB4D20F57F472CAE19D8F0FC2F68D34">
    <w:name w:val="72AB4D20F57F472CAE19D8F0FC2F68D34"/>
    <w:rsid w:val="002F329F"/>
    <w:rPr>
      <w:rFonts w:eastAsiaTheme="minorHAnsi"/>
      <w:lang w:eastAsia="en-US"/>
    </w:rPr>
  </w:style>
  <w:style w:type="paragraph" w:customStyle="1" w:styleId="A95E0580B1A44B87ABB46CBB59A115382">
    <w:name w:val="A95E0580B1A44B87ABB46CBB59A115382"/>
    <w:rsid w:val="002F329F"/>
    <w:rPr>
      <w:rFonts w:eastAsiaTheme="minorHAnsi"/>
      <w:lang w:eastAsia="en-US"/>
    </w:rPr>
  </w:style>
  <w:style w:type="paragraph" w:customStyle="1" w:styleId="2F0F4B25820F4803B83E7775A57E82C42">
    <w:name w:val="2F0F4B25820F4803B83E7775A57E82C42"/>
    <w:rsid w:val="002F329F"/>
    <w:rPr>
      <w:rFonts w:eastAsiaTheme="minorHAnsi"/>
      <w:lang w:eastAsia="en-US"/>
    </w:rPr>
  </w:style>
  <w:style w:type="paragraph" w:customStyle="1" w:styleId="E9DB26339B0441E8A3FA82B0CC8434A92">
    <w:name w:val="E9DB26339B0441E8A3FA82B0CC8434A92"/>
    <w:rsid w:val="002F329F"/>
    <w:rPr>
      <w:rFonts w:eastAsiaTheme="minorHAnsi"/>
      <w:lang w:eastAsia="en-US"/>
    </w:rPr>
  </w:style>
  <w:style w:type="paragraph" w:customStyle="1" w:styleId="BDCA50A167A54CDEAAF1765FAD75BB364">
    <w:name w:val="BDCA50A167A54CDEAAF1765FAD75BB364"/>
    <w:rsid w:val="002F329F"/>
    <w:rPr>
      <w:rFonts w:eastAsiaTheme="minorHAnsi"/>
      <w:lang w:eastAsia="en-US"/>
    </w:rPr>
  </w:style>
  <w:style w:type="paragraph" w:customStyle="1" w:styleId="26C9147111FD416FA0D111442821DB884">
    <w:name w:val="26C9147111FD416FA0D111442821DB884"/>
    <w:rsid w:val="002F329F"/>
    <w:rPr>
      <w:rFonts w:eastAsiaTheme="minorHAnsi"/>
      <w:lang w:eastAsia="en-US"/>
    </w:rPr>
  </w:style>
  <w:style w:type="paragraph" w:customStyle="1" w:styleId="60B6FF93F0324FE681F7B292D25F1C184">
    <w:name w:val="60B6FF93F0324FE681F7B292D25F1C184"/>
    <w:rsid w:val="002F329F"/>
    <w:rPr>
      <w:rFonts w:eastAsiaTheme="minorHAnsi"/>
      <w:lang w:eastAsia="en-US"/>
    </w:rPr>
  </w:style>
  <w:style w:type="paragraph" w:customStyle="1" w:styleId="24F9927A80AD420F9F634778EF31AED4">
    <w:name w:val="24F9927A80AD420F9F634778EF31AED4"/>
    <w:rsid w:val="002F329F"/>
  </w:style>
  <w:style w:type="paragraph" w:customStyle="1" w:styleId="8F83916955124D85BC75E596359238A4">
    <w:name w:val="8F83916955124D85BC75E596359238A4"/>
    <w:rsid w:val="002F329F"/>
  </w:style>
  <w:style w:type="paragraph" w:customStyle="1" w:styleId="82DF4E43364C43498523F7852A8A81867">
    <w:name w:val="82DF4E43364C43498523F7852A8A81867"/>
    <w:rsid w:val="003051D2"/>
    <w:rPr>
      <w:rFonts w:eastAsiaTheme="minorHAnsi"/>
      <w:lang w:eastAsia="en-US"/>
    </w:rPr>
  </w:style>
  <w:style w:type="paragraph" w:customStyle="1" w:styleId="A5495B1D46234A69B29F2C3DC5A0E4F97">
    <w:name w:val="A5495B1D46234A69B29F2C3DC5A0E4F97"/>
    <w:rsid w:val="003051D2"/>
    <w:rPr>
      <w:rFonts w:eastAsiaTheme="minorHAnsi"/>
      <w:lang w:eastAsia="en-US"/>
    </w:rPr>
  </w:style>
  <w:style w:type="paragraph" w:customStyle="1" w:styleId="D61E9780BAFB44F782DEEB2F2CFC1C1A7">
    <w:name w:val="D61E9780BAFB44F782DEEB2F2CFC1C1A7"/>
    <w:rsid w:val="003051D2"/>
    <w:rPr>
      <w:rFonts w:eastAsiaTheme="minorHAnsi"/>
      <w:lang w:eastAsia="en-US"/>
    </w:rPr>
  </w:style>
  <w:style w:type="paragraph" w:customStyle="1" w:styleId="1A2F290892A54C089BC5CACCB2F807DD7">
    <w:name w:val="1A2F290892A54C089BC5CACCB2F807DD7"/>
    <w:rsid w:val="003051D2"/>
    <w:rPr>
      <w:rFonts w:eastAsiaTheme="minorHAnsi"/>
      <w:lang w:eastAsia="en-US"/>
    </w:rPr>
  </w:style>
  <w:style w:type="paragraph" w:customStyle="1" w:styleId="B4FE5B3257014444BD68CA8BE4B6738E7">
    <w:name w:val="B4FE5B3257014444BD68CA8BE4B6738E7"/>
    <w:rsid w:val="003051D2"/>
    <w:rPr>
      <w:rFonts w:eastAsiaTheme="minorHAnsi"/>
      <w:lang w:eastAsia="en-US"/>
    </w:rPr>
  </w:style>
  <w:style w:type="paragraph" w:customStyle="1" w:styleId="E04EFC2E4FE84DBAA871BCF8A64FA8554">
    <w:name w:val="E04EFC2E4FE84DBAA871BCF8A64FA8554"/>
    <w:rsid w:val="003051D2"/>
    <w:rPr>
      <w:rFonts w:eastAsiaTheme="minorHAnsi"/>
      <w:lang w:eastAsia="en-US"/>
    </w:rPr>
  </w:style>
  <w:style w:type="paragraph" w:customStyle="1" w:styleId="3AF1667DFEBE4EAF876540FA5B1261647">
    <w:name w:val="3AF1667DFEBE4EAF876540FA5B1261647"/>
    <w:rsid w:val="003051D2"/>
    <w:rPr>
      <w:rFonts w:eastAsiaTheme="minorHAnsi"/>
      <w:lang w:eastAsia="en-US"/>
    </w:rPr>
  </w:style>
  <w:style w:type="paragraph" w:customStyle="1" w:styleId="A2CF4271B1B24B40BD290A088F0A72F27">
    <w:name w:val="A2CF4271B1B24B40BD290A088F0A72F27"/>
    <w:rsid w:val="003051D2"/>
    <w:rPr>
      <w:rFonts w:eastAsiaTheme="minorHAnsi"/>
      <w:lang w:eastAsia="en-US"/>
    </w:rPr>
  </w:style>
  <w:style w:type="paragraph" w:customStyle="1" w:styleId="F1384C34367A4241B9C7FAEA962815EA7">
    <w:name w:val="F1384C34367A4241B9C7FAEA962815EA7"/>
    <w:rsid w:val="003051D2"/>
    <w:rPr>
      <w:rFonts w:eastAsiaTheme="minorHAnsi"/>
      <w:lang w:eastAsia="en-US"/>
    </w:rPr>
  </w:style>
  <w:style w:type="paragraph" w:customStyle="1" w:styleId="F804F07AF9BC4A0EA971A1F3BC5353AA7">
    <w:name w:val="F804F07AF9BC4A0EA971A1F3BC5353AA7"/>
    <w:rsid w:val="003051D2"/>
    <w:rPr>
      <w:rFonts w:eastAsiaTheme="minorHAnsi"/>
      <w:lang w:eastAsia="en-US"/>
    </w:rPr>
  </w:style>
  <w:style w:type="paragraph" w:customStyle="1" w:styleId="7D11B5AFD8E4470FA0236E51190E86537">
    <w:name w:val="7D11B5AFD8E4470FA0236E51190E86537"/>
    <w:rsid w:val="003051D2"/>
    <w:rPr>
      <w:rFonts w:eastAsiaTheme="minorHAnsi"/>
      <w:lang w:eastAsia="en-US"/>
    </w:rPr>
  </w:style>
  <w:style w:type="paragraph" w:customStyle="1" w:styleId="A6FB2E8C8A0B4620950E6ED01D59F0F55">
    <w:name w:val="A6FB2E8C8A0B4620950E6ED01D59F0F55"/>
    <w:rsid w:val="003051D2"/>
    <w:rPr>
      <w:rFonts w:eastAsiaTheme="minorHAnsi"/>
      <w:lang w:eastAsia="en-US"/>
    </w:rPr>
  </w:style>
  <w:style w:type="paragraph" w:customStyle="1" w:styleId="3B617C50A5F143B09090685E88A978F35">
    <w:name w:val="3B617C50A5F143B09090685E88A978F35"/>
    <w:rsid w:val="003051D2"/>
    <w:rPr>
      <w:rFonts w:eastAsiaTheme="minorHAnsi"/>
      <w:lang w:eastAsia="en-US"/>
    </w:rPr>
  </w:style>
  <w:style w:type="paragraph" w:customStyle="1" w:styleId="15A595ECE3EC450D9D99615296933CEC5">
    <w:name w:val="15A595ECE3EC450D9D99615296933CEC5"/>
    <w:rsid w:val="003051D2"/>
    <w:rPr>
      <w:rFonts w:eastAsiaTheme="minorHAnsi"/>
      <w:lang w:eastAsia="en-US"/>
    </w:rPr>
  </w:style>
  <w:style w:type="paragraph" w:customStyle="1" w:styleId="E5F4498E07EE4523A69AF01900C1A46D5">
    <w:name w:val="E5F4498E07EE4523A69AF01900C1A46D5"/>
    <w:rsid w:val="003051D2"/>
    <w:rPr>
      <w:rFonts w:eastAsiaTheme="minorHAnsi"/>
      <w:lang w:eastAsia="en-US"/>
    </w:rPr>
  </w:style>
  <w:style w:type="paragraph" w:customStyle="1" w:styleId="07A3BEA2E22C4DDA98869B9F4A8CCBD35">
    <w:name w:val="07A3BEA2E22C4DDA98869B9F4A8CCBD35"/>
    <w:rsid w:val="003051D2"/>
    <w:rPr>
      <w:rFonts w:eastAsiaTheme="minorHAnsi"/>
      <w:lang w:eastAsia="en-US"/>
    </w:rPr>
  </w:style>
  <w:style w:type="paragraph" w:customStyle="1" w:styleId="97BF159091FD4E56B53598A29A2B8CB45">
    <w:name w:val="97BF159091FD4E56B53598A29A2B8CB45"/>
    <w:rsid w:val="003051D2"/>
    <w:rPr>
      <w:rFonts w:eastAsiaTheme="minorHAnsi"/>
      <w:lang w:eastAsia="en-US"/>
    </w:rPr>
  </w:style>
  <w:style w:type="paragraph" w:customStyle="1" w:styleId="20236798B3DB4F72B74B0C528790DDBA5">
    <w:name w:val="20236798B3DB4F72B74B0C528790DDBA5"/>
    <w:rsid w:val="003051D2"/>
    <w:rPr>
      <w:rFonts w:eastAsiaTheme="minorHAnsi"/>
      <w:lang w:eastAsia="en-US"/>
    </w:rPr>
  </w:style>
  <w:style w:type="paragraph" w:customStyle="1" w:styleId="9BF3C8B10E9A4890AED04B48520C4FE15">
    <w:name w:val="9BF3C8B10E9A4890AED04B48520C4FE15"/>
    <w:rsid w:val="003051D2"/>
    <w:rPr>
      <w:rFonts w:eastAsiaTheme="minorHAnsi"/>
      <w:lang w:eastAsia="en-US"/>
    </w:rPr>
  </w:style>
  <w:style w:type="paragraph" w:customStyle="1" w:styleId="11DCBF5BEAEA488CAE8345FDBD29CFBF5">
    <w:name w:val="11DCBF5BEAEA488CAE8345FDBD29CFBF5"/>
    <w:rsid w:val="003051D2"/>
    <w:rPr>
      <w:rFonts w:eastAsiaTheme="minorHAnsi"/>
      <w:lang w:eastAsia="en-US"/>
    </w:rPr>
  </w:style>
  <w:style w:type="paragraph" w:customStyle="1" w:styleId="414CC6E1A27B4BE0B3E683C8F4243FB55">
    <w:name w:val="414CC6E1A27B4BE0B3E683C8F4243FB55"/>
    <w:rsid w:val="003051D2"/>
    <w:rPr>
      <w:rFonts w:eastAsiaTheme="minorHAnsi"/>
      <w:lang w:eastAsia="en-US"/>
    </w:rPr>
  </w:style>
  <w:style w:type="paragraph" w:customStyle="1" w:styleId="72AB4D20F57F472CAE19D8F0FC2F68D35">
    <w:name w:val="72AB4D20F57F472CAE19D8F0FC2F68D35"/>
    <w:rsid w:val="003051D2"/>
    <w:rPr>
      <w:rFonts w:eastAsiaTheme="minorHAnsi"/>
      <w:lang w:eastAsia="en-US"/>
    </w:rPr>
  </w:style>
  <w:style w:type="paragraph" w:customStyle="1" w:styleId="A95E0580B1A44B87ABB46CBB59A115383">
    <w:name w:val="A95E0580B1A44B87ABB46CBB59A115383"/>
    <w:rsid w:val="003051D2"/>
    <w:rPr>
      <w:rFonts w:eastAsiaTheme="minorHAnsi"/>
      <w:lang w:eastAsia="en-US"/>
    </w:rPr>
  </w:style>
  <w:style w:type="paragraph" w:customStyle="1" w:styleId="2F0F4B25820F4803B83E7775A57E82C43">
    <w:name w:val="2F0F4B25820F4803B83E7775A57E82C43"/>
    <w:rsid w:val="003051D2"/>
    <w:rPr>
      <w:rFonts w:eastAsiaTheme="minorHAnsi"/>
      <w:lang w:eastAsia="en-US"/>
    </w:rPr>
  </w:style>
  <w:style w:type="paragraph" w:customStyle="1" w:styleId="E9DB26339B0441E8A3FA82B0CC8434A93">
    <w:name w:val="E9DB26339B0441E8A3FA82B0CC8434A93"/>
    <w:rsid w:val="003051D2"/>
    <w:rPr>
      <w:rFonts w:eastAsiaTheme="minorHAnsi"/>
      <w:lang w:eastAsia="en-US"/>
    </w:rPr>
  </w:style>
  <w:style w:type="paragraph" w:customStyle="1" w:styleId="BDCA50A167A54CDEAAF1765FAD75BB365">
    <w:name w:val="BDCA50A167A54CDEAAF1765FAD75BB365"/>
    <w:rsid w:val="003051D2"/>
    <w:rPr>
      <w:rFonts w:eastAsiaTheme="minorHAnsi"/>
      <w:lang w:eastAsia="en-US"/>
    </w:rPr>
  </w:style>
  <w:style w:type="paragraph" w:customStyle="1" w:styleId="26C9147111FD416FA0D111442821DB885">
    <w:name w:val="26C9147111FD416FA0D111442821DB885"/>
    <w:rsid w:val="003051D2"/>
    <w:rPr>
      <w:rFonts w:eastAsiaTheme="minorHAnsi"/>
      <w:lang w:eastAsia="en-US"/>
    </w:rPr>
  </w:style>
  <w:style w:type="paragraph" w:customStyle="1" w:styleId="60B6FF93F0324FE681F7B292D25F1C185">
    <w:name w:val="60B6FF93F0324FE681F7B292D25F1C185"/>
    <w:rsid w:val="003051D2"/>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EFB2E-4AA3-4F0A-8325-DCBA486A6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616</Words>
  <Characters>3515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Вершинская Елена Сергеевна</dc:creator>
  <cp:keywords/>
  <dc:description/>
  <cp:lastModifiedBy>Петрова Екатерина Владимировна</cp:lastModifiedBy>
  <cp:revision>3</cp:revision>
  <dcterms:created xsi:type="dcterms:W3CDTF">2024-02-15T14:52:00Z</dcterms:created>
  <dcterms:modified xsi:type="dcterms:W3CDTF">2024-02-15T14:55:00Z</dcterms:modified>
</cp:coreProperties>
</file>